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F9C0" w14:textId="77777777" w:rsidR="00A072B1" w:rsidRPr="00FF4D6B" w:rsidRDefault="00A072B1" w:rsidP="00A072B1">
      <w:pPr>
        <w:pStyle w:val="Standard"/>
        <w:tabs>
          <w:tab w:val="left" w:pos="7680"/>
        </w:tabs>
        <w:jc w:val="center"/>
        <w:rPr>
          <w:rFonts w:ascii="Calibri" w:eastAsia="Arial Unicode MS" w:hAnsi="Calibri" w:cs="Iskoola Pota"/>
          <w:sz w:val="2"/>
          <w:szCs w:val="22"/>
        </w:rPr>
      </w:pPr>
      <w:r>
        <w:rPr>
          <w:rFonts w:ascii="Calibri" w:eastAsia="Arial Unicode MS" w:hAnsi="Calibri" w:cs="Iskoola Pota"/>
          <w:sz w:val="22"/>
          <w:szCs w:val="22"/>
        </w:rPr>
        <w:tab/>
      </w:r>
    </w:p>
    <w:p w14:paraId="214B0335" w14:textId="2B08B1E3" w:rsidR="00A072B1" w:rsidRPr="00446113" w:rsidRDefault="00A072B1" w:rsidP="00FF4D6B">
      <w:pPr>
        <w:pStyle w:val="Standard"/>
        <w:tabs>
          <w:tab w:val="left" w:pos="7680"/>
        </w:tabs>
        <w:jc w:val="center"/>
        <w:rPr>
          <w:rFonts w:ascii="Calibri" w:eastAsia="Arial Unicode MS" w:hAnsi="Calibri" w:cs="Iskoola Pota"/>
          <w:sz w:val="22"/>
          <w:szCs w:val="22"/>
        </w:rPr>
      </w:pPr>
      <w:r w:rsidRPr="00446113">
        <w:rPr>
          <w:rFonts w:ascii="Calibri" w:eastAsia="Arial Unicode MS" w:hAnsi="Calibri" w:cs="Iskoola Pota"/>
          <w:sz w:val="22"/>
          <w:szCs w:val="22"/>
        </w:rPr>
        <w:t xml:space="preserve">Email – </w:t>
      </w:r>
      <w:r w:rsidR="0022761D">
        <w:rPr>
          <w:rFonts w:ascii="Calibri" w:eastAsia="Arial Unicode MS" w:hAnsi="Calibri" w:cs="Iskoola Pota"/>
          <w:color w:val="FF0000"/>
          <w:sz w:val="22"/>
          <w:szCs w:val="22"/>
        </w:rPr>
        <w:t>referrals</w:t>
      </w:r>
      <w:r w:rsidR="00157F5E" w:rsidRPr="00157F5E">
        <w:rPr>
          <w:rFonts w:ascii="Calibri" w:eastAsia="Arial Unicode MS" w:hAnsi="Calibri" w:cs="Iskoola Pota"/>
          <w:color w:val="FF0000"/>
          <w:sz w:val="22"/>
          <w:szCs w:val="22"/>
        </w:rPr>
        <w:t>@guardianhousing.co.uk</w:t>
      </w:r>
      <w:r w:rsidR="00157F5E" w:rsidRPr="00446113">
        <w:rPr>
          <w:rFonts w:ascii="Calibri" w:eastAsia="Arial Unicode MS" w:hAnsi="Calibri" w:cs="Iskoola Pota"/>
          <w:sz w:val="22"/>
          <w:szCs w:val="22"/>
        </w:rPr>
        <w:t xml:space="preserve"> </w:t>
      </w:r>
    </w:p>
    <w:p w14:paraId="55C6D488" w14:textId="77777777" w:rsidR="002E32C5" w:rsidRPr="008C099A" w:rsidRDefault="002E32C5" w:rsidP="00A072B1">
      <w:pPr>
        <w:pStyle w:val="Standard"/>
        <w:tabs>
          <w:tab w:val="left" w:pos="4725"/>
          <w:tab w:val="left" w:pos="7680"/>
        </w:tabs>
        <w:jc w:val="center"/>
        <w:rPr>
          <w:rFonts w:ascii="Calibri" w:eastAsia="Arial Unicode MS" w:hAnsi="Calibri" w:cs="Iskoola Pota"/>
          <w:sz w:val="8"/>
          <w:szCs w:val="22"/>
        </w:rPr>
      </w:pPr>
    </w:p>
    <w:p w14:paraId="47D43BCC" w14:textId="77777777" w:rsidR="003E09F9" w:rsidRPr="00446113" w:rsidRDefault="009002BF" w:rsidP="0012351B">
      <w:pPr>
        <w:pStyle w:val="Standard"/>
        <w:ind w:left="-567"/>
        <w:jc w:val="center"/>
        <w:rPr>
          <w:rFonts w:ascii="Calibri" w:eastAsia="Arial Unicode MS" w:hAnsi="Calibri" w:cs="Iskoola Pota"/>
          <w:b/>
          <w:sz w:val="22"/>
          <w:szCs w:val="22"/>
        </w:rPr>
      </w:pPr>
      <w:r w:rsidRPr="00446113">
        <w:rPr>
          <w:rFonts w:ascii="Calibri" w:eastAsia="Arial Unicode MS" w:hAnsi="Calibri" w:cs="Iskoola Pota"/>
          <w:b/>
          <w:sz w:val="22"/>
          <w:szCs w:val="22"/>
        </w:rPr>
        <w:t>REFERRAL FORM</w:t>
      </w:r>
      <w:r w:rsidR="007847DE" w:rsidRPr="00446113">
        <w:rPr>
          <w:rFonts w:ascii="Calibri" w:eastAsia="Arial Unicode MS" w:hAnsi="Calibri" w:cs="Iskoola Pota"/>
          <w:b/>
          <w:sz w:val="22"/>
          <w:szCs w:val="22"/>
        </w:rPr>
        <w:t xml:space="preserve"> FOR SUPPORTED ACCOMMODATION</w:t>
      </w:r>
    </w:p>
    <w:p w14:paraId="3406EB82" w14:textId="77777777" w:rsidR="002E32C5" w:rsidRPr="00FF4D6B" w:rsidRDefault="002E32C5">
      <w:pPr>
        <w:pStyle w:val="Standard"/>
        <w:jc w:val="center"/>
        <w:rPr>
          <w:rFonts w:ascii="Calibri" w:eastAsia="Arial Unicode MS" w:hAnsi="Calibri" w:cs="Iskoola Pota"/>
          <w:b/>
          <w:sz w:val="8"/>
          <w:szCs w:val="22"/>
        </w:rPr>
      </w:pPr>
    </w:p>
    <w:p w14:paraId="0885B15F" w14:textId="77777777" w:rsidR="00C479E1" w:rsidRPr="00446113" w:rsidRDefault="00116F52" w:rsidP="00C479E1">
      <w:pPr>
        <w:spacing w:after="0" w:line="240" w:lineRule="auto"/>
        <w:jc w:val="both"/>
        <w:rPr>
          <w:b/>
          <w:sz w:val="20"/>
          <w:szCs w:val="20"/>
        </w:rPr>
      </w:pPr>
      <w:r w:rsidRPr="00446113">
        <w:rPr>
          <w:b/>
          <w:sz w:val="20"/>
          <w:szCs w:val="20"/>
        </w:rPr>
        <w:t>SECTION 1 – REFERRAL AGENCY</w:t>
      </w:r>
      <w:r w:rsidR="00C479E1" w:rsidRPr="00446113">
        <w:rPr>
          <w:b/>
          <w:sz w:val="20"/>
          <w:szCs w:val="20"/>
        </w:rPr>
        <w:t xml:space="preserve"> DETAILS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C479E1" w:rsidRPr="00446113" w14:paraId="14F0DE4C" w14:textId="77777777" w:rsidTr="00364D52">
        <w:trPr>
          <w:trHeight w:val="613"/>
        </w:trPr>
        <w:tc>
          <w:tcPr>
            <w:tcW w:w="2694" w:type="dxa"/>
            <w:shd w:val="clear" w:color="auto" w:fill="auto"/>
          </w:tcPr>
          <w:p w14:paraId="0BF24682" w14:textId="77777777" w:rsidR="00C479E1" w:rsidRPr="00446113" w:rsidRDefault="00116F52" w:rsidP="00116F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REFERRAL </w:t>
            </w:r>
            <w:r w:rsidR="00C479E1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AGENCY AND CONTACT DETAILS</w:t>
            </w:r>
          </w:p>
        </w:tc>
        <w:tc>
          <w:tcPr>
            <w:tcW w:w="7796" w:type="dxa"/>
            <w:shd w:val="clear" w:color="auto" w:fill="auto"/>
            <w:noWrap/>
          </w:tcPr>
          <w:p w14:paraId="68879728" w14:textId="5DC63F31" w:rsidR="0068303D" w:rsidRDefault="00C479E1" w:rsidP="0068303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  <w:p w14:paraId="6F2246CA" w14:textId="77777777" w:rsidR="0068303D" w:rsidRPr="00FF4D6B" w:rsidRDefault="0068303D" w:rsidP="0068303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34BEC0A2" w14:textId="723038C7" w:rsidR="00C479E1" w:rsidRPr="00FF4D6B" w:rsidRDefault="00C479E1" w:rsidP="00FF4D6B">
            <w:pPr>
              <w:tabs>
                <w:tab w:val="left" w:pos="5587"/>
              </w:tabs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C479E1" w:rsidRPr="00446113" w14:paraId="302CE1A0" w14:textId="77777777" w:rsidTr="00272590">
        <w:trPr>
          <w:trHeight w:val="600"/>
        </w:trPr>
        <w:tc>
          <w:tcPr>
            <w:tcW w:w="2694" w:type="dxa"/>
            <w:shd w:val="clear" w:color="auto" w:fill="auto"/>
          </w:tcPr>
          <w:p w14:paraId="778CBC1C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REASON FOR REFERRAL:</w:t>
            </w:r>
          </w:p>
          <w:p w14:paraId="6D196858" w14:textId="77777777" w:rsidR="00C479E1" w:rsidRPr="00C67A50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C67A5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* This must be accurate.</w:t>
            </w:r>
          </w:p>
          <w:p w14:paraId="02C4E0A6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C67A5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All referrals must meet the d</w:t>
            </w:r>
            <w:r w:rsidR="00116F52" w:rsidRPr="00C67A5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efinition of ‘vulnerable adult’.</w:t>
            </w:r>
          </w:p>
        </w:tc>
        <w:tc>
          <w:tcPr>
            <w:tcW w:w="7796" w:type="dxa"/>
            <w:shd w:val="clear" w:color="auto" w:fill="auto"/>
            <w:noWrap/>
          </w:tcPr>
          <w:p w14:paraId="0C5815AF" w14:textId="180F5904" w:rsidR="0068303D" w:rsidRDefault="00C479E1" w:rsidP="0068303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  <w:r w:rsidR="006068A1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Please note we are unable to accept anyone with an arson offence</w:t>
            </w:r>
          </w:p>
          <w:p w14:paraId="34938F46" w14:textId="77777777" w:rsidR="0068303D" w:rsidRPr="00446113" w:rsidRDefault="0068303D" w:rsidP="0068303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55EAEA57" w14:textId="1102B191" w:rsidR="0060273B" w:rsidRPr="00446113" w:rsidRDefault="0060273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4D895AF" w14:textId="77777777" w:rsidR="00C479E1" w:rsidRPr="00364D52" w:rsidRDefault="00C479E1" w:rsidP="00672146">
      <w:pPr>
        <w:pStyle w:val="Standard"/>
        <w:rPr>
          <w:rFonts w:ascii="Calibri" w:eastAsia="Arial Unicode MS" w:hAnsi="Calibri" w:cs="Iskoola Pota"/>
          <w:b/>
          <w:sz w:val="12"/>
        </w:rPr>
      </w:pPr>
    </w:p>
    <w:p w14:paraId="43F33D41" w14:textId="77777777" w:rsidR="009F6B9A" w:rsidRDefault="00672146" w:rsidP="00672146">
      <w:pPr>
        <w:pStyle w:val="Standard"/>
        <w:rPr>
          <w:rFonts w:ascii="Calibri" w:eastAsia="Arial Unicode MS" w:hAnsi="Calibri" w:cs="Iskoola Pota"/>
          <w:b/>
        </w:rPr>
      </w:pPr>
      <w:r w:rsidRPr="00446113">
        <w:rPr>
          <w:rFonts w:ascii="Calibri" w:eastAsia="Arial Unicode MS" w:hAnsi="Calibri" w:cs="Iskoola Pota"/>
          <w:b/>
        </w:rPr>
        <w:t xml:space="preserve">SECTION </w:t>
      </w:r>
      <w:r w:rsidR="00116F52" w:rsidRPr="00446113">
        <w:rPr>
          <w:rFonts w:ascii="Calibri" w:eastAsia="Arial Unicode MS" w:hAnsi="Calibri" w:cs="Iskoola Pota"/>
          <w:b/>
        </w:rPr>
        <w:t>2</w:t>
      </w:r>
      <w:r w:rsidR="00C479E1" w:rsidRPr="00446113">
        <w:rPr>
          <w:rFonts w:ascii="Calibri" w:eastAsia="Arial Unicode MS" w:hAnsi="Calibri" w:cs="Iskoola Pota"/>
          <w:b/>
        </w:rPr>
        <w:t xml:space="preserve"> – APPLICANT DETAILS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1984"/>
        <w:gridCol w:w="3119"/>
      </w:tblGrid>
      <w:tr w:rsidR="00987E8F" w:rsidRPr="00A42E54" w14:paraId="5B6B0998" w14:textId="77777777" w:rsidTr="00A42E54">
        <w:trPr>
          <w:trHeight w:val="497"/>
        </w:trPr>
        <w:tc>
          <w:tcPr>
            <w:tcW w:w="2694" w:type="dxa"/>
            <w:shd w:val="clear" w:color="auto" w:fill="auto"/>
            <w:vAlign w:val="center"/>
          </w:tcPr>
          <w:p w14:paraId="6581C8EB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APPLICANT NAME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08570226" w14:textId="77777777" w:rsidR="00C67A50" w:rsidRDefault="00C67A50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3F05C533" w14:textId="253A07E8" w:rsidR="00C67A50" w:rsidRPr="00A42E54" w:rsidRDefault="00C67A50" w:rsidP="0068303D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E8F" w:rsidRPr="00A42E54" w14:paraId="57CBD8D2" w14:textId="77777777" w:rsidTr="00C67A50">
        <w:trPr>
          <w:trHeight w:val="569"/>
        </w:trPr>
        <w:tc>
          <w:tcPr>
            <w:tcW w:w="2694" w:type="dxa"/>
            <w:shd w:val="clear" w:color="auto" w:fill="auto"/>
            <w:vAlign w:val="center"/>
          </w:tcPr>
          <w:p w14:paraId="345C04C8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49302A19" w14:textId="1BEC3059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99A" w:rsidRPr="00A42E54" w14:paraId="2713A02F" w14:textId="77777777" w:rsidTr="00A42E54">
        <w:trPr>
          <w:trHeight w:val="429"/>
        </w:trPr>
        <w:tc>
          <w:tcPr>
            <w:tcW w:w="2694" w:type="dxa"/>
            <w:shd w:val="clear" w:color="auto" w:fill="auto"/>
            <w:vAlign w:val="center"/>
          </w:tcPr>
          <w:p w14:paraId="4249E507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DOB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E4173C" w14:textId="6C7FAFE1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45C1C87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BF6F0B" w14:textId="4F07777C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E8F" w:rsidRPr="00A42E54" w14:paraId="2F25C0B6" w14:textId="77777777" w:rsidTr="00A42E54">
        <w:trPr>
          <w:trHeight w:val="407"/>
        </w:trPr>
        <w:tc>
          <w:tcPr>
            <w:tcW w:w="2694" w:type="dxa"/>
            <w:shd w:val="clear" w:color="auto" w:fill="auto"/>
            <w:vAlign w:val="center"/>
          </w:tcPr>
          <w:p w14:paraId="36F504D7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CONTACT NUMBER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70C776CE" w14:textId="798B30CA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99A" w:rsidRPr="00A42E54" w14:paraId="1C7E1DAE" w14:textId="77777777" w:rsidTr="00A42E54">
        <w:trPr>
          <w:trHeight w:val="398"/>
        </w:trPr>
        <w:tc>
          <w:tcPr>
            <w:tcW w:w="2694" w:type="dxa"/>
            <w:shd w:val="clear" w:color="auto" w:fill="auto"/>
            <w:vAlign w:val="center"/>
          </w:tcPr>
          <w:p w14:paraId="565ED3F7" w14:textId="77777777" w:rsidR="008C099A" w:rsidRPr="00A42E54" w:rsidRDefault="00CB5211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NIN</w:t>
            </w:r>
            <w:r w:rsidR="008C099A"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F6A05F" w14:textId="01FBA101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7316BC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BENEFIT STATUS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3BE2F2" w14:textId="1A9284C1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C099A" w:rsidRPr="00A42E54" w14:paraId="6A525B3D" w14:textId="77777777" w:rsidTr="00A42E54">
        <w:trPr>
          <w:trHeight w:val="387"/>
        </w:trPr>
        <w:tc>
          <w:tcPr>
            <w:tcW w:w="2694" w:type="dxa"/>
            <w:shd w:val="clear" w:color="auto" w:fill="auto"/>
            <w:vAlign w:val="center"/>
          </w:tcPr>
          <w:p w14:paraId="2D4565CB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IMMIGRATION STATUS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5EDE75" w14:textId="2D5C6261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8913D0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DATE </w:t>
            </w:r>
            <w:r w:rsidR="00373528"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OF ENTRY </w:t>
            </w: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TO UK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C9B5DB" w14:textId="77777777" w:rsidR="008C099A" w:rsidRPr="00A42E54" w:rsidRDefault="008C099A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76E2B" w:rsidRPr="00A42E54" w14:paraId="7B474B28" w14:textId="77777777" w:rsidTr="00B358BE">
        <w:trPr>
          <w:trHeight w:val="387"/>
        </w:trPr>
        <w:tc>
          <w:tcPr>
            <w:tcW w:w="2694" w:type="dxa"/>
            <w:shd w:val="clear" w:color="auto" w:fill="auto"/>
            <w:vAlign w:val="center"/>
          </w:tcPr>
          <w:p w14:paraId="74831457" w14:textId="77777777" w:rsidR="00076E2B" w:rsidRPr="00A42E54" w:rsidRDefault="00076E2B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63B03DFF" w14:textId="79DFCA90" w:rsidR="00076E2B" w:rsidRPr="00A42E54" w:rsidRDefault="00076E2B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E8F" w:rsidRPr="00A42E54" w14:paraId="05665AA8" w14:textId="77777777" w:rsidTr="00A42E54">
        <w:tc>
          <w:tcPr>
            <w:tcW w:w="2694" w:type="dxa"/>
            <w:shd w:val="clear" w:color="auto" w:fill="auto"/>
            <w:vAlign w:val="center"/>
          </w:tcPr>
          <w:p w14:paraId="791B3078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NEXT OF KIN ( &amp; RELATIONSHIP)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231F5E03" w14:textId="74B5D80D" w:rsidR="00987E8F" w:rsidRPr="00A42E54" w:rsidRDefault="0060273B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87E8F" w:rsidRPr="00A42E54" w14:paraId="308BE88E" w14:textId="77777777" w:rsidTr="00A42E54">
        <w:trPr>
          <w:trHeight w:val="527"/>
        </w:trPr>
        <w:tc>
          <w:tcPr>
            <w:tcW w:w="2694" w:type="dxa"/>
            <w:shd w:val="clear" w:color="auto" w:fill="auto"/>
            <w:vAlign w:val="center"/>
          </w:tcPr>
          <w:p w14:paraId="42B09009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NEXT OF KIN ADDRESS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0A927B2B" w14:textId="0937CE0E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987E8F" w:rsidRPr="00A42E54" w14:paraId="07986F73" w14:textId="77777777" w:rsidTr="00A42E54">
        <w:tc>
          <w:tcPr>
            <w:tcW w:w="2694" w:type="dxa"/>
            <w:shd w:val="clear" w:color="auto" w:fill="auto"/>
            <w:vAlign w:val="center"/>
          </w:tcPr>
          <w:p w14:paraId="02655174" w14:textId="77777777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A42E54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NEXT OF KIN CONTACT NUMBER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03F275A8" w14:textId="0260B6F2" w:rsidR="00987E8F" w:rsidRPr="00A42E54" w:rsidRDefault="00987E8F" w:rsidP="00A42E54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DF848D5" w14:textId="77777777" w:rsidR="00934946" w:rsidRPr="00364D52" w:rsidRDefault="00934946" w:rsidP="00934946">
      <w:pPr>
        <w:spacing w:after="0"/>
        <w:rPr>
          <w:rFonts w:eastAsia="Times New Roman"/>
          <w:b/>
          <w:color w:val="000000"/>
          <w:sz w:val="12"/>
          <w:szCs w:val="20"/>
          <w:lang w:eastAsia="en-GB"/>
        </w:rPr>
      </w:pPr>
    </w:p>
    <w:p w14:paraId="390F21EC" w14:textId="77777777" w:rsidR="00934946" w:rsidRPr="00446113" w:rsidRDefault="00934946" w:rsidP="00934946">
      <w:pPr>
        <w:spacing w:after="0"/>
        <w:rPr>
          <w:b/>
          <w:sz w:val="20"/>
          <w:szCs w:val="20"/>
        </w:rPr>
      </w:pPr>
      <w:r w:rsidRPr="00446113">
        <w:rPr>
          <w:rFonts w:eastAsia="Times New Roman"/>
          <w:b/>
          <w:color w:val="000000"/>
          <w:sz w:val="20"/>
          <w:szCs w:val="20"/>
          <w:lang w:eastAsia="en-GB"/>
        </w:rPr>
        <w:t>SECTION 3. PREVIOUS ADDRESS HISTORY (INCLUDING SUPPORTED ACCOMMODATION)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951"/>
        <w:gridCol w:w="1951"/>
        <w:gridCol w:w="2795"/>
      </w:tblGrid>
      <w:tr w:rsidR="00495FDB" w:rsidRPr="00446113" w14:paraId="4DDFB875" w14:textId="77777777" w:rsidTr="00272590">
        <w:trPr>
          <w:trHeight w:val="306"/>
        </w:trPr>
        <w:tc>
          <w:tcPr>
            <w:tcW w:w="3793" w:type="dxa"/>
            <w:shd w:val="clear" w:color="auto" w:fill="auto"/>
          </w:tcPr>
          <w:p w14:paraId="14952823" w14:textId="77777777" w:rsidR="00495FDB" w:rsidRPr="00446113" w:rsidRDefault="00495FDB" w:rsidP="00495FD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951" w:type="dxa"/>
            <w:shd w:val="clear" w:color="auto" w:fill="auto"/>
          </w:tcPr>
          <w:p w14:paraId="3931928B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DATES / DURATION</w:t>
            </w:r>
          </w:p>
        </w:tc>
        <w:tc>
          <w:tcPr>
            <w:tcW w:w="1951" w:type="dxa"/>
            <w:shd w:val="clear" w:color="auto" w:fill="auto"/>
          </w:tcPr>
          <w:p w14:paraId="3DCFB171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TYPE OF OCCUPANCY</w:t>
            </w:r>
            <w:r w:rsidR="008C099A" w:rsidRPr="008C099A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>, i.e</w:t>
            </w:r>
            <w:r w:rsidR="00373528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>.</w:t>
            </w:r>
            <w:r w:rsidR="008C099A" w:rsidRPr="008C099A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 xml:space="preserve"> Private, S</w:t>
            </w:r>
            <w:r w:rsidRPr="008C099A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>upported</w:t>
            </w:r>
          </w:p>
        </w:tc>
        <w:tc>
          <w:tcPr>
            <w:tcW w:w="2795" w:type="dxa"/>
            <w:shd w:val="clear" w:color="auto" w:fill="auto"/>
          </w:tcPr>
          <w:p w14:paraId="63D718CF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REASON FOR LEAVING, </w:t>
            </w:r>
            <w:r w:rsidR="008C099A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>i.e. A</w:t>
            </w:r>
            <w:r w:rsidRPr="00495FDB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>rrears,</w:t>
            </w:r>
            <w:r w:rsidR="008C099A">
              <w:rPr>
                <w:rFonts w:eastAsia="Times New Roman"/>
                <w:i/>
                <w:color w:val="000000"/>
                <w:sz w:val="20"/>
                <w:szCs w:val="20"/>
                <w:lang w:eastAsia="en-GB"/>
              </w:rPr>
              <w:t xml:space="preserve"> ASB</w:t>
            </w:r>
          </w:p>
        </w:tc>
      </w:tr>
      <w:tr w:rsidR="00495FDB" w:rsidRPr="00446113" w14:paraId="4FB9AD1C" w14:textId="77777777" w:rsidTr="00C67A50">
        <w:trPr>
          <w:trHeight w:val="425"/>
        </w:trPr>
        <w:tc>
          <w:tcPr>
            <w:tcW w:w="3793" w:type="dxa"/>
            <w:shd w:val="clear" w:color="auto" w:fill="auto"/>
          </w:tcPr>
          <w:p w14:paraId="1AB432A1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0E0700F7" w14:textId="53571FCE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3DBCB93B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0C1ADA70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5" w:type="dxa"/>
            <w:shd w:val="clear" w:color="auto" w:fill="auto"/>
          </w:tcPr>
          <w:p w14:paraId="7D3AB188" w14:textId="533765FD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95FDB" w:rsidRPr="00446113" w14:paraId="04A7154D" w14:textId="77777777" w:rsidTr="00C67A50">
        <w:trPr>
          <w:trHeight w:val="561"/>
        </w:trPr>
        <w:tc>
          <w:tcPr>
            <w:tcW w:w="3793" w:type="dxa"/>
            <w:shd w:val="clear" w:color="auto" w:fill="auto"/>
          </w:tcPr>
          <w:p w14:paraId="2132EB02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396E6B6B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5C1BAA7B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2C681CE2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5" w:type="dxa"/>
            <w:shd w:val="clear" w:color="auto" w:fill="auto"/>
          </w:tcPr>
          <w:p w14:paraId="3128C8AB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95FDB" w:rsidRPr="00446113" w14:paraId="57D85F2A" w14:textId="77777777" w:rsidTr="00272590">
        <w:trPr>
          <w:trHeight w:val="303"/>
        </w:trPr>
        <w:tc>
          <w:tcPr>
            <w:tcW w:w="3793" w:type="dxa"/>
            <w:shd w:val="clear" w:color="auto" w:fill="auto"/>
          </w:tcPr>
          <w:p w14:paraId="18E8E1E6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392EED80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585A2323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51" w:type="dxa"/>
            <w:shd w:val="clear" w:color="auto" w:fill="auto"/>
          </w:tcPr>
          <w:p w14:paraId="1502D52D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5" w:type="dxa"/>
            <w:shd w:val="clear" w:color="auto" w:fill="auto"/>
          </w:tcPr>
          <w:p w14:paraId="28B8E28F" w14:textId="77777777" w:rsidR="00495FDB" w:rsidRPr="00446113" w:rsidRDefault="00495FDB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2C7B895" w14:textId="77777777" w:rsidR="00364D52" w:rsidRPr="00364D52" w:rsidRDefault="00364D52" w:rsidP="001D36E4">
      <w:pPr>
        <w:spacing w:after="0"/>
        <w:rPr>
          <w:sz w:val="10"/>
          <w:szCs w:val="20"/>
        </w:rPr>
      </w:pPr>
    </w:p>
    <w:p w14:paraId="6300FC4D" w14:textId="77777777" w:rsidR="00C479E1" w:rsidRPr="00446113" w:rsidRDefault="00934946" w:rsidP="001D36E4">
      <w:pPr>
        <w:spacing w:after="0"/>
        <w:rPr>
          <w:b/>
          <w:sz w:val="20"/>
          <w:szCs w:val="20"/>
        </w:rPr>
      </w:pPr>
      <w:r w:rsidRPr="00446113">
        <w:rPr>
          <w:b/>
          <w:sz w:val="20"/>
          <w:szCs w:val="20"/>
        </w:rPr>
        <w:t>SECTION 4</w:t>
      </w:r>
      <w:r w:rsidR="00C479E1" w:rsidRPr="00446113">
        <w:rPr>
          <w:b/>
          <w:sz w:val="20"/>
          <w:szCs w:val="20"/>
        </w:rPr>
        <w:t xml:space="preserve"> – APPLICANT MEDICAL BACKGROUND / HISTORY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820"/>
        <w:gridCol w:w="2835"/>
      </w:tblGrid>
      <w:tr w:rsidR="00C479E1" w:rsidRPr="00446113" w14:paraId="73CFAF49" w14:textId="77777777" w:rsidTr="00157F5E">
        <w:trPr>
          <w:trHeight w:val="375"/>
        </w:trPr>
        <w:tc>
          <w:tcPr>
            <w:tcW w:w="2835" w:type="dxa"/>
            <w:shd w:val="clear" w:color="auto" w:fill="auto"/>
          </w:tcPr>
          <w:p w14:paraId="37DBFD73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lastRenderedPageBreak/>
              <w:t>SOCIAL WORKER/ CPN/ PROBATION OFFICER or OTHER RELEVANT PROFESSIONAL/S</w:t>
            </w: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73900510" w14:textId="0F507E45" w:rsidR="00C479E1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  <w:p w14:paraId="0D96F8B3" w14:textId="5FD117EF" w:rsidR="008832C7" w:rsidRPr="00446113" w:rsidRDefault="008832C7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479E1" w:rsidRPr="00446113" w14:paraId="602F0948" w14:textId="77777777" w:rsidTr="00157F5E">
        <w:trPr>
          <w:trHeight w:val="375"/>
        </w:trPr>
        <w:tc>
          <w:tcPr>
            <w:tcW w:w="2835" w:type="dxa"/>
            <w:shd w:val="clear" w:color="auto" w:fill="auto"/>
          </w:tcPr>
          <w:p w14:paraId="01846F92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GP NAME AND ADDRESS  (if applicable)</w:t>
            </w: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50B8E4D1" w14:textId="1E08CB00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479E1" w:rsidRPr="00446113" w14:paraId="68C6961B" w14:textId="77777777" w:rsidTr="00157F5E">
        <w:trPr>
          <w:trHeight w:val="600"/>
        </w:trPr>
        <w:tc>
          <w:tcPr>
            <w:tcW w:w="2835" w:type="dxa"/>
            <w:shd w:val="clear" w:color="auto" w:fill="auto"/>
          </w:tcPr>
          <w:p w14:paraId="0783EEEB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HAS CLIENT EVER BEEN:</w:t>
            </w:r>
          </w:p>
          <w:p w14:paraId="6B716617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DETAINED / SECTIONED UNDER THE MENTAL HEALTH ACT </w:t>
            </w:r>
          </w:p>
          <w:p w14:paraId="78666D73" w14:textId="77777777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If Yes please provide details:</w:t>
            </w: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0C81C09A" w14:textId="5B114D1A" w:rsidR="00C479E1" w:rsidRPr="00446113" w:rsidRDefault="00C479E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847DE" w:rsidRPr="00446113" w14:paraId="0E4DDDA8" w14:textId="77777777" w:rsidTr="00157F5E">
        <w:trPr>
          <w:trHeight w:val="600"/>
        </w:trPr>
        <w:tc>
          <w:tcPr>
            <w:tcW w:w="2835" w:type="dxa"/>
            <w:shd w:val="clear" w:color="auto" w:fill="auto"/>
          </w:tcPr>
          <w:p w14:paraId="2579728F" w14:textId="77777777" w:rsidR="007847DE" w:rsidRPr="00446113" w:rsidRDefault="003D72C6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PHYSICAL HEALTH HISTORY</w:t>
            </w:r>
          </w:p>
          <w:p w14:paraId="3F2CAF3E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  <w:p w14:paraId="304BA874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618A3631" w14:textId="4095C29D" w:rsidR="007847DE" w:rsidRPr="00446113" w:rsidRDefault="007847DE" w:rsidP="0068303D">
            <w:pPr>
              <w:spacing w:before="100" w:after="100"/>
              <w:ind w:right="-448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847DE" w:rsidRPr="00446113" w14:paraId="1A632198" w14:textId="77777777" w:rsidTr="00157F5E">
        <w:trPr>
          <w:trHeight w:val="839"/>
        </w:trPr>
        <w:tc>
          <w:tcPr>
            <w:tcW w:w="2835" w:type="dxa"/>
            <w:shd w:val="clear" w:color="auto" w:fill="auto"/>
          </w:tcPr>
          <w:p w14:paraId="5C3D2011" w14:textId="77777777" w:rsidR="003D72C6" w:rsidRPr="00446113" w:rsidRDefault="003D72C6" w:rsidP="003D72C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PRESENT MEDICATION  AND/OR TREATMENT</w:t>
            </w:r>
          </w:p>
          <w:p w14:paraId="30040232" w14:textId="77777777" w:rsidR="003D72C6" w:rsidRPr="00446113" w:rsidRDefault="003D72C6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24D4FFB9" w14:textId="4C57CA64" w:rsidR="007847DE" w:rsidRPr="00446113" w:rsidRDefault="007847DE" w:rsidP="00A6316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D72C6" w:rsidRPr="00446113" w14:paraId="3A0074CE" w14:textId="77777777" w:rsidTr="00157F5E">
        <w:trPr>
          <w:trHeight w:val="600"/>
        </w:trPr>
        <w:tc>
          <w:tcPr>
            <w:tcW w:w="2835" w:type="dxa"/>
            <w:shd w:val="clear" w:color="auto" w:fill="auto"/>
          </w:tcPr>
          <w:p w14:paraId="680C7F56" w14:textId="77777777" w:rsidR="003D72C6" w:rsidRPr="00446113" w:rsidRDefault="003D72C6" w:rsidP="003D72C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*CRIMINAL CONVICTIONS</w:t>
            </w:r>
            <w:r w:rsidR="00373528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/ COMMUNITY ORDER</w:t>
            </w:r>
          </w:p>
          <w:p w14:paraId="427DEC25" w14:textId="77777777" w:rsidR="003D72C6" w:rsidRPr="00272590" w:rsidRDefault="003D72C6" w:rsidP="003C5848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27259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(this information must be provided) </w:t>
            </w:r>
          </w:p>
        </w:tc>
        <w:tc>
          <w:tcPr>
            <w:tcW w:w="4820" w:type="dxa"/>
            <w:shd w:val="clear" w:color="auto" w:fill="auto"/>
            <w:noWrap/>
          </w:tcPr>
          <w:p w14:paraId="73D9227A" w14:textId="5EFC317F" w:rsidR="003D72C6" w:rsidRPr="00446113" w:rsidRDefault="003D72C6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6C0C96C2" w14:textId="0C03C6CE" w:rsidR="003D72C6" w:rsidRPr="00446113" w:rsidRDefault="003D72C6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D72C6" w:rsidRPr="00446113" w14:paraId="7403DD75" w14:textId="77777777" w:rsidTr="00157F5E">
        <w:trPr>
          <w:trHeight w:val="978"/>
        </w:trPr>
        <w:tc>
          <w:tcPr>
            <w:tcW w:w="2835" w:type="dxa"/>
            <w:shd w:val="clear" w:color="auto" w:fill="auto"/>
          </w:tcPr>
          <w:p w14:paraId="3E8DE511" w14:textId="77777777" w:rsidR="003D72C6" w:rsidRPr="00446113" w:rsidRDefault="003D72C6" w:rsidP="00495FD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ANY OTHER RELEVANT INFOMATION</w:t>
            </w:r>
          </w:p>
        </w:tc>
        <w:tc>
          <w:tcPr>
            <w:tcW w:w="7655" w:type="dxa"/>
            <w:gridSpan w:val="2"/>
            <w:shd w:val="clear" w:color="auto" w:fill="auto"/>
            <w:noWrap/>
          </w:tcPr>
          <w:p w14:paraId="7BCC96F6" w14:textId="77777777" w:rsidR="003D72C6" w:rsidRDefault="003D72C6" w:rsidP="003C58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837A6C7" w14:textId="77777777" w:rsidR="0068303D" w:rsidRDefault="0068303D" w:rsidP="003C5848">
            <w:pPr>
              <w:spacing w:after="0" w:line="240" w:lineRule="auto"/>
            </w:pPr>
          </w:p>
          <w:p w14:paraId="2BFEC539" w14:textId="77777777" w:rsidR="0068303D" w:rsidRDefault="0068303D" w:rsidP="003C5848">
            <w:pPr>
              <w:spacing w:after="0" w:line="240" w:lineRule="auto"/>
            </w:pPr>
          </w:p>
          <w:p w14:paraId="64999C08" w14:textId="07EE955F" w:rsidR="0068303D" w:rsidRPr="00446113" w:rsidRDefault="0068303D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353C9B0" w14:textId="53F48E5A" w:rsidR="00672146" w:rsidRPr="00446113" w:rsidRDefault="00672146" w:rsidP="00934946">
      <w:pPr>
        <w:tabs>
          <w:tab w:val="left" w:pos="270"/>
          <w:tab w:val="left" w:pos="2595"/>
        </w:tabs>
        <w:rPr>
          <w:sz w:val="20"/>
          <w:szCs w:val="20"/>
        </w:rPr>
      </w:pPr>
    </w:p>
    <w:p w14:paraId="03FE54CD" w14:textId="77777777" w:rsidR="00934946" w:rsidRPr="00446113" w:rsidRDefault="00934946" w:rsidP="001D36E4">
      <w:pPr>
        <w:spacing w:after="0"/>
        <w:rPr>
          <w:b/>
          <w:sz w:val="20"/>
          <w:szCs w:val="20"/>
        </w:rPr>
      </w:pPr>
    </w:p>
    <w:p w14:paraId="4F07FC63" w14:textId="70B43540" w:rsidR="001D36E4" w:rsidRPr="00446113" w:rsidRDefault="00F53C5B" w:rsidP="001D36E4">
      <w:pPr>
        <w:spacing w:after="0"/>
        <w:rPr>
          <w:sz w:val="20"/>
          <w:szCs w:val="20"/>
        </w:rPr>
      </w:pPr>
      <w:r w:rsidRPr="00446113">
        <w:rPr>
          <w:b/>
          <w:sz w:val="20"/>
          <w:szCs w:val="20"/>
        </w:rPr>
        <w:t xml:space="preserve">SECTION </w:t>
      </w:r>
      <w:r w:rsidR="00BC72BB">
        <w:rPr>
          <w:b/>
          <w:sz w:val="20"/>
          <w:szCs w:val="20"/>
        </w:rPr>
        <w:t>5</w:t>
      </w:r>
      <w:r w:rsidRPr="00446113">
        <w:rPr>
          <w:b/>
          <w:sz w:val="20"/>
          <w:szCs w:val="20"/>
        </w:rPr>
        <w:t xml:space="preserve"> – RISK ASSESSMENT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851"/>
        <w:gridCol w:w="6095"/>
      </w:tblGrid>
      <w:tr w:rsidR="007847DE" w:rsidRPr="00446113" w14:paraId="6385ABD5" w14:textId="77777777" w:rsidTr="00272590">
        <w:trPr>
          <w:trHeight w:val="600"/>
        </w:trPr>
        <w:tc>
          <w:tcPr>
            <w:tcW w:w="10490" w:type="dxa"/>
            <w:gridSpan w:val="3"/>
            <w:shd w:val="clear" w:color="auto" w:fill="auto"/>
          </w:tcPr>
          <w:p w14:paraId="006A397C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*RISK ASSESSMENT (</w:t>
            </w: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WE WILL NOT ACCEPT REFERRALS WITHOUT A CURRENT RISK ASSEESSMENT)</w:t>
            </w:r>
          </w:p>
          <w:p w14:paraId="062C0385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PLEASE PROVIDE INFORMATION BELOW</w:t>
            </w:r>
            <w:r w:rsidR="00F53C5B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34946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(</w:t>
            </w:r>
            <w:r w:rsidR="00F53C5B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OR </w:t>
            </w:r>
            <w:r w:rsidR="00934946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SEND CURRENT RISK ASSESSMENT)</w:t>
            </w:r>
          </w:p>
          <w:p w14:paraId="618FC501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4B44A56E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1A1DFD9F" w14:textId="77777777" w:rsidR="00A15EAF" w:rsidRPr="00446113" w:rsidRDefault="007847DE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DOES APPLICANT HAVE A HISTORY OF:</w:t>
            </w:r>
          </w:p>
        </w:tc>
        <w:tc>
          <w:tcPr>
            <w:tcW w:w="851" w:type="dxa"/>
            <w:shd w:val="clear" w:color="auto" w:fill="auto"/>
            <w:noWrap/>
          </w:tcPr>
          <w:p w14:paraId="0B977E2D" w14:textId="77777777" w:rsidR="00A15EAF" w:rsidRPr="00446113" w:rsidRDefault="00672146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L/M/H</w:t>
            </w:r>
          </w:p>
        </w:tc>
        <w:tc>
          <w:tcPr>
            <w:tcW w:w="6095" w:type="dxa"/>
            <w:shd w:val="clear" w:color="auto" w:fill="auto"/>
            <w:noWrap/>
          </w:tcPr>
          <w:p w14:paraId="4DD04DC7" w14:textId="77777777" w:rsidR="00A15EAF" w:rsidRPr="00446113" w:rsidRDefault="00FA0DAF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DETAILS:  IF YES PLEASE COMPLETE IN ALL CASES</w:t>
            </w:r>
          </w:p>
        </w:tc>
      </w:tr>
      <w:tr w:rsidR="003C5848" w:rsidRPr="00446113" w14:paraId="31932AEF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238B5A82" w14:textId="77777777" w:rsidR="00A15EAF" w:rsidRPr="00446113" w:rsidRDefault="00934946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 xml:space="preserve">INDICATE </w:t>
            </w:r>
            <w:r w:rsidR="00FA0DAF"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RISK LEVEL: LOW/MEDIUM/HIGH</w:t>
            </w:r>
          </w:p>
        </w:tc>
        <w:tc>
          <w:tcPr>
            <w:tcW w:w="851" w:type="dxa"/>
            <w:shd w:val="clear" w:color="auto" w:fill="D9D9D9"/>
            <w:noWrap/>
          </w:tcPr>
          <w:p w14:paraId="341BF622" w14:textId="77777777" w:rsidR="00A15EAF" w:rsidRPr="00446113" w:rsidRDefault="00A15EAF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highlight w:val="lightGray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2FBE4614" w14:textId="77777777" w:rsidR="00A15EAF" w:rsidRPr="00446113" w:rsidRDefault="00FA0DAF" w:rsidP="003C5848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color w:val="000000"/>
                <w:sz w:val="20"/>
                <w:szCs w:val="20"/>
                <w:lang w:eastAsia="en-GB"/>
              </w:rPr>
              <w:t>TRIGGERS / POTENTIAL VICTIMS ETC.</w:t>
            </w:r>
          </w:p>
        </w:tc>
      </w:tr>
      <w:tr w:rsidR="003C5848" w:rsidRPr="00446113" w14:paraId="17D3C5DF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75E2D91B" w14:textId="77777777" w:rsidR="00A15E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VIOLENCE, AGGRESSIVE BEHAVIOUR</w:t>
            </w:r>
          </w:p>
        </w:tc>
        <w:tc>
          <w:tcPr>
            <w:tcW w:w="851" w:type="dxa"/>
            <w:shd w:val="clear" w:color="auto" w:fill="auto"/>
            <w:noWrap/>
          </w:tcPr>
          <w:p w14:paraId="1AAFC930" w14:textId="67E0ED74" w:rsidR="00A15EAF" w:rsidRPr="00446113" w:rsidRDefault="00A15E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64C5EAF6" w14:textId="77777777" w:rsidR="00A15EAF" w:rsidRPr="00446113" w:rsidRDefault="00A15E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5D010353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325AC212" w14:textId="77777777" w:rsidR="00A15E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SELF-HARM / SUICIDE / MENTAL HEALTH FORMAL DIAGNOSIS</w:t>
            </w:r>
          </w:p>
        </w:tc>
        <w:tc>
          <w:tcPr>
            <w:tcW w:w="851" w:type="dxa"/>
            <w:shd w:val="clear" w:color="auto" w:fill="auto"/>
            <w:noWrap/>
          </w:tcPr>
          <w:p w14:paraId="5ED40002" w14:textId="3B025B80" w:rsidR="00A15EAF" w:rsidRPr="00446113" w:rsidRDefault="00A15E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061133E8" w14:textId="77777777" w:rsidR="00A15EAF" w:rsidRPr="00446113" w:rsidRDefault="00A15E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7237AA96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0AE98243" w14:textId="77777777" w:rsidR="007847DE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DRUG / ALCOHOL MISUSE</w:t>
            </w:r>
          </w:p>
        </w:tc>
        <w:tc>
          <w:tcPr>
            <w:tcW w:w="851" w:type="dxa"/>
            <w:shd w:val="clear" w:color="auto" w:fill="auto"/>
            <w:noWrap/>
          </w:tcPr>
          <w:p w14:paraId="3B370886" w14:textId="647D079A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494EE1C2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0E79D7FE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5C9837E6" w14:textId="3690B43F" w:rsidR="007847DE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CHILD PROTECTION ISSUES</w:t>
            </w:r>
          </w:p>
        </w:tc>
        <w:tc>
          <w:tcPr>
            <w:tcW w:w="851" w:type="dxa"/>
            <w:shd w:val="clear" w:color="auto" w:fill="auto"/>
            <w:noWrap/>
          </w:tcPr>
          <w:p w14:paraId="56A552B0" w14:textId="2B999170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1F620581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7F547AF3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735FF29A" w14:textId="77777777" w:rsidR="007847DE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SEXUAL OR SCHEDULE 1 OFFENCE</w:t>
            </w:r>
          </w:p>
        </w:tc>
        <w:tc>
          <w:tcPr>
            <w:tcW w:w="851" w:type="dxa"/>
            <w:shd w:val="clear" w:color="auto" w:fill="auto"/>
            <w:noWrap/>
          </w:tcPr>
          <w:p w14:paraId="42EAFB27" w14:textId="3D6D3E25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4BB1CEB9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70716093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66FDC41F" w14:textId="77777777" w:rsidR="007847DE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lastRenderedPageBreak/>
              <w:t>CRIMINAL CONVICTIONS / OFFENCES</w:t>
            </w:r>
          </w:p>
        </w:tc>
        <w:tc>
          <w:tcPr>
            <w:tcW w:w="851" w:type="dxa"/>
            <w:shd w:val="clear" w:color="auto" w:fill="auto"/>
            <w:noWrap/>
          </w:tcPr>
          <w:p w14:paraId="3059BF3E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7E0A692A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5F50F8E6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4892CC08" w14:textId="77777777" w:rsidR="007847DE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SELF-NEGLECT / NEGLECT OF OTHERS</w:t>
            </w:r>
          </w:p>
        </w:tc>
        <w:tc>
          <w:tcPr>
            <w:tcW w:w="851" w:type="dxa"/>
            <w:shd w:val="clear" w:color="auto" w:fill="auto"/>
            <w:noWrap/>
          </w:tcPr>
          <w:p w14:paraId="42AA26A6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14997CAF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58822E92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406979A7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ANTISOCIAL BEHAVIOUR</w:t>
            </w:r>
          </w:p>
        </w:tc>
        <w:tc>
          <w:tcPr>
            <w:tcW w:w="851" w:type="dxa"/>
            <w:shd w:val="clear" w:color="auto" w:fill="auto"/>
            <w:noWrap/>
          </w:tcPr>
          <w:p w14:paraId="296CDD4D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5072A073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29E59202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15418C3B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DAMAGE TO PROPERTY</w:t>
            </w:r>
          </w:p>
        </w:tc>
        <w:tc>
          <w:tcPr>
            <w:tcW w:w="851" w:type="dxa"/>
            <w:shd w:val="clear" w:color="auto" w:fill="auto"/>
            <w:noWrap/>
          </w:tcPr>
          <w:p w14:paraId="0EAD6A36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2DD044A1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48FD6BCC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671F0F12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ARSON</w:t>
            </w:r>
          </w:p>
        </w:tc>
        <w:tc>
          <w:tcPr>
            <w:tcW w:w="851" w:type="dxa"/>
            <w:shd w:val="clear" w:color="auto" w:fill="auto"/>
            <w:noWrap/>
          </w:tcPr>
          <w:p w14:paraId="2D921628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5868D698" w14:textId="3A23E51A" w:rsidR="00FA0DAF" w:rsidRPr="00446113" w:rsidRDefault="006068A1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We are unable to accept anyone with an arson offence</w:t>
            </w:r>
          </w:p>
        </w:tc>
      </w:tr>
      <w:tr w:rsidR="003C5848" w:rsidRPr="00446113" w14:paraId="609CF7AC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3D1D3E23" w14:textId="77777777" w:rsidR="007847DE" w:rsidRPr="00446113" w:rsidRDefault="00E61809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ANY OTHER INFORMATION</w:t>
            </w:r>
          </w:p>
        </w:tc>
        <w:tc>
          <w:tcPr>
            <w:tcW w:w="851" w:type="dxa"/>
            <w:shd w:val="clear" w:color="auto" w:fill="auto"/>
            <w:noWrap/>
          </w:tcPr>
          <w:p w14:paraId="25E59411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736E115C" w14:textId="77777777" w:rsidR="007847DE" w:rsidRPr="00446113" w:rsidRDefault="007847DE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3C5848" w:rsidRPr="00446113" w14:paraId="2BCC2A28" w14:textId="77777777" w:rsidTr="00272590">
        <w:trPr>
          <w:trHeight w:val="600"/>
        </w:trPr>
        <w:tc>
          <w:tcPr>
            <w:tcW w:w="3544" w:type="dxa"/>
            <w:shd w:val="clear" w:color="auto" w:fill="auto"/>
          </w:tcPr>
          <w:p w14:paraId="00D66811" w14:textId="77777777" w:rsidR="00FA0DAF" w:rsidRPr="00446113" w:rsidRDefault="00E61809" w:rsidP="00116F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IS THE APPLICANT AT RISK OF HARM FROM OTHERS?  IF YES PLEASE STATE</w:t>
            </w:r>
            <w:r w:rsidR="00116F52"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BY WHOM</w:t>
            </w:r>
            <w:r w:rsidRPr="0044611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AND PROVIDE DETAILS</w:t>
            </w:r>
          </w:p>
        </w:tc>
        <w:tc>
          <w:tcPr>
            <w:tcW w:w="851" w:type="dxa"/>
            <w:shd w:val="clear" w:color="auto" w:fill="auto"/>
            <w:noWrap/>
          </w:tcPr>
          <w:p w14:paraId="3C62FAD7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auto"/>
            <w:noWrap/>
          </w:tcPr>
          <w:p w14:paraId="3C3DD975" w14:textId="77777777" w:rsidR="00FA0DAF" w:rsidRPr="00446113" w:rsidRDefault="00FA0DAF" w:rsidP="003C58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27A1367" w14:textId="295D7AF0" w:rsidR="003D72C6" w:rsidRPr="00753C23" w:rsidRDefault="00753C23" w:rsidP="00934946">
      <w:pPr>
        <w:spacing w:after="0"/>
        <w:rPr>
          <w:b/>
          <w:bCs/>
          <w:sz w:val="20"/>
          <w:szCs w:val="20"/>
        </w:rPr>
      </w:pPr>
      <w:r w:rsidRPr="00753C23">
        <w:rPr>
          <w:b/>
          <w:bCs/>
          <w:sz w:val="20"/>
          <w:szCs w:val="20"/>
        </w:rPr>
        <w:t>Section 6 – SUPPORT NEEDS</w:t>
      </w:r>
    </w:p>
    <w:p w14:paraId="7C51D78B" w14:textId="77777777" w:rsidR="00C67A50" w:rsidRDefault="00C67A50" w:rsidP="00272590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849"/>
        <w:gridCol w:w="4538"/>
        <w:gridCol w:w="844"/>
      </w:tblGrid>
      <w:tr w:rsidR="00753C23" w14:paraId="0A73E295" w14:textId="77777777" w:rsidTr="00012DDC">
        <w:trPr>
          <w:trHeight w:val="634"/>
        </w:trPr>
        <w:tc>
          <w:tcPr>
            <w:tcW w:w="10762" w:type="dxa"/>
            <w:gridSpan w:val="4"/>
          </w:tcPr>
          <w:p w14:paraId="79214CF4" w14:textId="09735231" w:rsidR="00753C23" w:rsidRPr="00753C23" w:rsidRDefault="00753C23" w:rsidP="00753C23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BC72BB">
              <w:rPr>
                <w:b/>
                <w:sz w:val="32"/>
                <w:szCs w:val="32"/>
                <w:highlight w:val="lightGray"/>
              </w:rPr>
              <w:t>Support Needs</w:t>
            </w:r>
          </w:p>
          <w:p w14:paraId="173FED00" w14:textId="46AEA6AE" w:rsidR="00753C23" w:rsidRDefault="00753C23" w:rsidP="00753C23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753C23" w14:paraId="777CF359" w14:textId="77777777" w:rsidTr="00AF62FF">
        <w:trPr>
          <w:trHeight w:val="687"/>
        </w:trPr>
        <w:tc>
          <w:tcPr>
            <w:tcW w:w="10762" w:type="dxa"/>
            <w:gridSpan w:val="4"/>
          </w:tcPr>
          <w:p w14:paraId="1FBB8228" w14:textId="21217F92" w:rsidR="00753C23" w:rsidRPr="005603DF" w:rsidRDefault="00753C23" w:rsidP="005603D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603DF">
              <w:rPr>
                <w:b/>
                <w:sz w:val="28"/>
                <w:szCs w:val="28"/>
              </w:rPr>
              <w:t xml:space="preserve">(You </w:t>
            </w:r>
            <w:r w:rsidRPr="005603DF">
              <w:rPr>
                <w:b/>
                <w:sz w:val="28"/>
                <w:szCs w:val="28"/>
                <w:u w:val="single"/>
              </w:rPr>
              <w:t>MUST</w:t>
            </w:r>
            <w:r w:rsidRPr="005603DF">
              <w:rPr>
                <w:b/>
                <w:sz w:val="28"/>
                <w:szCs w:val="28"/>
              </w:rPr>
              <w:t xml:space="preserve"> tick at least </w:t>
            </w:r>
            <w:r w:rsidRPr="00BF15E5">
              <w:rPr>
                <w:b/>
                <w:sz w:val="28"/>
                <w:szCs w:val="28"/>
                <w:u w:val="single"/>
              </w:rPr>
              <w:t>5 support needs</w:t>
            </w:r>
            <w:r w:rsidRPr="005603DF">
              <w:rPr>
                <w:b/>
                <w:sz w:val="28"/>
                <w:szCs w:val="28"/>
              </w:rPr>
              <w:t xml:space="preserve"> to be considered and accepted for supported accommodation)</w:t>
            </w:r>
          </w:p>
        </w:tc>
      </w:tr>
      <w:tr w:rsidR="0011274C" w14:paraId="5BD587B0" w14:textId="77777777" w:rsidTr="00753C23">
        <w:trPr>
          <w:trHeight w:val="569"/>
        </w:trPr>
        <w:tc>
          <w:tcPr>
            <w:tcW w:w="4531" w:type="dxa"/>
          </w:tcPr>
          <w:p w14:paraId="0F908DBA" w14:textId="71FFEE87" w:rsidR="0011274C" w:rsidRDefault="00753C23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Tenancy failure or losing short term accommodation</w:t>
            </w:r>
          </w:p>
        </w:tc>
        <w:tc>
          <w:tcPr>
            <w:tcW w:w="849" w:type="dxa"/>
          </w:tcPr>
          <w:p w14:paraId="3799DDBB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24DC1B83" w14:textId="54C00B31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Rough Sleeping</w:t>
            </w:r>
          </w:p>
        </w:tc>
        <w:tc>
          <w:tcPr>
            <w:tcW w:w="844" w:type="dxa"/>
          </w:tcPr>
          <w:p w14:paraId="2B183C7E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03BE1043" w14:textId="77777777" w:rsidTr="00753C23">
        <w:trPr>
          <w:trHeight w:val="549"/>
        </w:trPr>
        <w:tc>
          <w:tcPr>
            <w:tcW w:w="4531" w:type="dxa"/>
          </w:tcPr>
          <w:p w14:paraId="29C34394" w14:textId="550F2799" w:rsidR="0011274C" w:rsidRDefault="00753C23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Ongoing issues with drugs and alcohol</w:t>
            </w:r>
          </w:p>
        </w:tc>
        <w:tc>
          <w:tcPr>
            <w:tcW w:w="849" w:type="dxa"/>
          </w:tcPr>
          <w:p w14:paraId="43045A09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18FED9DF" w14:textId="7D6CE557" w:rsidR="0011274C" w:rsidRDefault="00155081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Money management and budgeting</w:t>
            </w:r>
          </w:p>
        </w:tc>
        <w:tc>
          <w:tcPr>
            <w:tcW w:w="844" w:type="dxa"/>
          </w:tcPr>
          <w:p w14:paraId="03F9083F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1E5D4A3D" w14:textId="77777777" w:rsidTr="00753C23">
        <w:trPr>
          <w:trHeight w:val="557"/>
        </w:trPr>
        <w:tc>
          <w:tcPr>
            <w:tcW w:w="4531" w:type="dxa"/>
          </w:tcPr>
          <w:p w14:paraId="2D8296BC" w14:textId="27A3BBCB" w:rsidR="0011274C" w:rsidRDefault="00753C23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Access to local services </w:t>
            </w:r>
          </w:p>
        </w:tc>
        <w:tc>
          <w:tcPr>
            <w:tcW w:w="849" w:type="dxa"/>
          </w:tcPr>
          <w:p w14:paraId="05DD6D36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1AB36BF7" w14:textId="3B48FE7E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Reduce social isolation</w:t>
            </w:r>
          </w:p>
        </w:tc>
        <w:tc>
          <w:tcPr>
            <w:tcW w:w="844" w:type="dxa"/>
          </w:tcPr>
          <w:p w14:paraId="704190CF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DC73AD2" w14:textId="77777777" w:rsidTr="00753C23">
        <w:trPr>
          <w:trHeight w:val="565"/>
        </w:trPr>
        <w:tc>
          <w:tcPr>
            <w:tcW w:w="4531" w:type="dxa"/>
          </w:tcPr>
          <w:p w14:paraId="7BF5D582" w14:textId="7862FD62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 to eat healthily</w:t>
            </w:r>
          </w:p>
        </w:tc>
        <w:tc>
          <w:tcPr>
            <w:tcW w:w="849" w:type="dxa"/>
          </w:tcPr>
          <w:p w14:paraId="210CC3C8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01BF8456" w14:textId="430C3A4B" w:rsidR="0011274C" w:rsidRDefault="005968D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Developing interpersonal skills</w:t>
            </w:r>
          </w:p>
        </w:tc>
        <w:tc>
          <w:tcPr>
            <w:tcW w:w="844" w:type="dxa"/>
          </w:tcPr>
          <w:p w14:paraId="2B447EF5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4246D273" w14:textId="77777777" w:rsidTr="00753C23">
        <w:trPr>
          <w:trHeight w:val="545"/>
        </w:trPr>
        <w:tc>
          <w:tcPr>
            <w:tcW w:w="4531" w:type="dxa"/>
          </w:tcPr>
          <w:p w14:paraId="5F287583" w14:textId="22A437C6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Ability to manage personal hygiene</w:t>
            </w:r>
          </w:p>
        </w:tc>
        <w:tc>
          <w:tcPr>
            <w:tcW w:w="849" w:type="dxa"/>
          </w:tcPr>
          <w:p w14:paraId="2E30F9BC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27E95E4A" w14:textId="231E03E5" w:rsidR="0011274C" w:rsidRDefault="00A16E6F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Maintaining their tenancy, avoiding eviction</w:t>
            </w:r>
          </w:p>
        </w:tc>
        <w:tc>
          <w:tcPr>
            <w:tcW w:w="844" w:type="dxa"/>
          </w:tcPr>
          <w:p w14:paraId="3ED3112D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706E4D3" w14:textId="77777777" w:rsidTr="00753C23">
        <w:trPr>
          <w:trHeight w:val="567"/>
        </w:trPr>
        <w:tc>
          <w:tcPr>
            <w:tcW w:w="4531" w:type="dxa"/>
          </w:tcPr>
          <w:p w14:paraId="32045D38" w14:textId="0B6497D9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Improve social and community networks</w:t>
            </w:r>
          </w:p>
        </w:tc>
        <w:tc>
          <w:tcPr>
            <w:tcW w:w="849" w:type="dxa"/>
          </w:tcPr>
          <w:p w14:paraId="6C790635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79F0096D" w14:textId="443E0BC0" w:rsidR="0011274C" w:rsidRDefault="00A16E6F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C42485">
              <w:rPr>
                <w:b/>
                <w:sz w:val="20"/>
                <w:szCs w:val="20"/>
              </w:rPr>
              <w:t>pplying for the correct benefits</w:t>
            </w:r>
          </w:p>
        </w:tc>
        <w:tc>
          <w:tcPr>
            <w:tcW w:w="844" w:type="dxa"/>
          </w:tcPr>
          <w:p w14:paraId="08A68347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B5248AB" w14:textId="77777777" w:rsidTr="00753C23">
        <w:trPr>
          <w:trHeight w:val="547"/>
        </w:trPr>
        <w:tc>
          <w:tcPr>
            <w:tcW w:w="4531" w:type="dxa"/>
          </w:tcPr>
          <w:p w14:paraId="5E856F08" w14:textId="23135C70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Unplanned hospital admissions</w:t>
            </w:r>
          </w:p>
        </w:tc>
        <w:tc>
          <w:tcPr>
            <w:tcW w:w="849" w:type="dxa"/>
          </w:tcPr>
          <w:p w14:paraId="400173D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12C55167" w14:textId="237DA625" w:rsidR="0011274C" w:rsidRDefault="00C42485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Re-establishing  family links</w:t>
            </w:r>
          </w:p>
        </w:tc>
        <w:tc>
          <w:tcPr>
            <w:tcW w:w="844" w:type="dxa"/>
          </w:tcPr>
          <w:p w14:paraId="36D0978A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46AAC54F" w14:textId="77777777" w:rsidTr="00753C23">
        <w:trPr>
          <w:trHeight w:val="569"/>
        </w:trPr>
        <w:tc>
          <w:tcPr>
            <w:tcW w:w="4531" w:type="dxa"/>
          </w:tcPr>
          <w:p w14:paraId="1EBAC986" w14:textId="0EA6A6E9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Accessing drug and alcohol services</w:t>
            </w:r>
          </w:p>
        </w:tc>
        <w:tc>
          <w:tcPr>
            <w:tcW w:w="849" w:type="dxa"/>
          </w:tcPr>
          <w:p w14:paraId="7ED1E7D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55B79B29" w14:textId="77BEFD1D" w:rsidR="0011274C" w:rsidRDefault="00C42485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 to health services</w:t>
            </w:r>
          </w:p>
        </w:tc>
        <w:tc>
          <w:tcPr>
            <w:tcW w:w="844" w:type="dxa"/>
          </w:tcPr>
          <w:p w14:paraId="7FC86A81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449949A8" w14:textId="77777777" w:rsidTr="00753C23">
        <w:trPr>
          <w:trHeight w:val="563"/>
        </w:trPr>
        <w:tc>
          <w:tcPr>
            <w:tcW w:w="4531" w:type="dxa"/>
          </w:tcPr>
          <w:p w14:paraId="206037A6" w14:textId="44425D0E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Maintain a healthy lifestyle </w:t>
            </w:r>
          </w:p>
        </w:tc>
        <w:tc>
          <w:tcPr>
            <w:tcW w:w="849" w:type="dxa"/>
          </w:tcPr>
          <w:p w14:paraId="2643ADE1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0D724AA9" w14:textId="595F4C5A" w:rsidR="0011274C" w:rsidRPr="006068A1" w:rsidRDefault="00C42485" w:rsidP="00272590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6068A1">
              <w:rPr>
                <w:rFonts w:cs="Calibri"/>
                <w:b/>
                <w:bCs/>
                <w:sz w:val="20"/>
                <w:szCs w:val="20"/>
              </w:rPr>
              <w:t>Managing and maintaining nutrition</w:t>
            </w:r>
          </w:p>
        </w:tc>
        <w:tc>
          <w:tcPr>
            <w:tcW w:w="844" w:type="dxa"/>
          </w:tcPr>
          <w:p w14:paraId="74A6F887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5FC1ADAC" w14:textId="77777777" w:rsidTr="00753C23">
        <w:trPr>
          <w:trHeight w:val="543"/>
        </w:trPr>
        <w:tc>
          <w:tcPr>
            <w:tcW w:w="4531" w:type="dxa"/>
          </w:tcPr>
          <w:p w14:paraId="47AB7A30" w14:textId="5423BE48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Reduce risk</w:t>
            </w:r>
            <w:r w:rsidR="005968DD">
              <w:rPr>
                <w:b/>
                <w:sz w:val="20"/>
                <w:szCs w:val="20"/>
              </w:rPr>
              <w:t xml:space="preserve"> of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968DD">
              <w:rPr>
                <w:b/>
                <w:sz w:val="20"/>
                <w:szCs w:val="20"/>
              </w:rPr>
              <w:t>debt</w:t>
            </w:r>
          </w:p>
        </w:tc>
        <w:tc>
          <w:tcPr>
            <w:tcW w:w="849" w:type="dxa"/>
          </w:tcPr>
          <w:p w14:paraId="187B5A35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4F4063C4" w14:textId="2C16D73F" w:rsidR="0011274C" w:rsidRDefault="00030650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Being appropriately clothed.</w:t>
            </w:r>
          </w:p>
        </w:tc>
        <w:tc>
          <w:tcPr>
            <w:tcW w:w="844" w:type="dxa"/>
          </w:tcPr>
          <w:p w14:paraId="74403F1A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10C63F9C" w14:textId="77777777" w:rsidTr="00753C23">
        <w:trPr>
          <w:trHeight w:val="565"/>
        </w:trPr>
        <w:tc>
          <w:tcPr>
            <w:tcW w:w="4531" w:type="dxa"/>
          </w:tcPr>
          <w:p w14:paraId="2430889C" w14:textId="7B063360" w:rsidR="0011274C" w:rsidRDefault="00A84C77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Risk of domestic abuse</w:t>
            </w:r>
          </w:p>
        </w:tc>
        <w:tc>
          <w:tcPr>
            <w:tcW w:w="849" w:type="dxa"/>
          </w:tcPr>
          <w:p w14:paraId="74F59C70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0D7F77BE" w14:textId="7CF1E5D0" w:rsidR="0011274C" w:rsidRDefault="00030650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Having access to food banks </w:t>
            </w:r>
          </w:p>
        </w:tc>
        <w:tc>
          <w:tcPr>
            <w:tcW w:w="844" w:type="dxa"/>
          </w:tcPr>
          <w:p w14:paraId="6E215BA8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5FDF8B57" w14:textId="77777777" w:rsidTr="00753C23">
        <w:trPr>
          <w:trHeight w:val="545"/>
        </w:trPr>
        <w:tc>
          <w:tcPr>
            <w:tcW w:w="4531" w:type="dxa"/>
          </w:tcPr>
          <w:p w14:paraId="2082F5A7" w14:textId="5747A830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 voluntary services</w:t>
            </w:r>
          </w:p>
        </w:tc>
        <w:tc>
          <w:tcPr>
            <w:tcW w:w="849" w:type="dxa"/>
          </w:tcPr>
          <w:p w14:paraId="5B16C110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12F961E6" w14:textId="015EDE05" w:rsidR="0011274C" w:rsidRPr="006068A1" w:rsidRDefault="00030650" w:rsidP="0027259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Accessing and engaging in work</w:t>
            </w:r>
            <w:r w:rsidR="00606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</w:tcPr>
          <w:p w14:paraId="042D7B4A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4C598B8" w14:textId="77777777" w:rsidTr="00753C23">
        <w:trPr>
          <w:trHeight w:val="567"/>
        </w:trPr>
        <w:tc>
          <w:tcPr>
            <w:tcW w:w="4531" w:type="dxa"/>
          </w:tcPr>
          <w:p w14:paraId="1DF1710F" w14:textId="6695A2D7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Ongoing health conditions</w:t>
            </w:r>
          </w:p>
        </w:tc>
        <w:tc>
          <w:tcPr>
            <w:tcW w:w="849" w:type="dxa"/>
          </w:tcPr>
          <w:p w14:paraId="528B07DE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3AB9AB10" w14:textId="30624E87" w:rsidR="0011274C" w:rsidRDefault="00030650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Application for a council residence</w:t>
            </w:r>
          </w:p>
        </w:tc>
        <w:tc>
          <w:tcPr>
            <w:tcW w:w="844" w:type="dxa"/>
          </w:tcPr>
          <w:p w14:paraId="7FE44F5D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2D595B9" w14:textId="77777777" w:rsidTr="00753C23">
        <w:trPr>
          <w:trHeight w:val="547"/>
        </w:trPr>
        <w:tc>
          <w:tcPr>
            <w:tcW w:w="4531" w:type="dxa"/>
          </w:tcPr>
          <w:p w14:paraId="5B80C773" w14:textId="2D1567A0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Risk of </w:t>
            </w:r>
            <w:proofErr w:type="spellStart"/>
            <w:r>
              <w:rPr>
                <w:b/>
                <w:sz w:val="20"/>
                <w:szCs w:val="20"/>
              </w:rPr>
              <w:t>self harm</w:t>
            </w:r>
            <w:proofErr w:type="spellEnd"/>
          </w:p>
        </w:tc>
        <w:tc>
          <w:tcPr>
            <w:tcW w:w="849" w:type="dxa"/>
          </w:tcPr>
          <w:p w14:paraId="76706350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509EDA6A" w14:textId="159F5A79" w:rsidR="0011274C" w:rsidRDefault="005968D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of harm from others</w:t>
            </w:r>
          </w:p>
        </w:tc>
        <w:tc>
          <w:tcPr>
            <w:tcW w:w="844" w:type="dxa"/>
          </w:tcPr>
          <w:p w14:paraId="792DF32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68F2A7C3" w14:textId="77777777" w:rsidTr="00753C23">
        <w:trPr>
          <w:trHeight w:val="555"/>
        </w:trPr>
        <w:tc>
          <w:tcPr>
            <w:tcW w:w="4531" w:type="dxa"/>
          </w:tcPr>
          <w:p w14:paraId="06DDDEE9" w14:textId="6A46EF92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Developing problem solving skills</w:t>
            </w:r>
          </w:p>
        </w:tc>
        <w:tc>
          <w:tcPr>
            <w:tcW w:w="849" w:type="dxa"/>
          </w:tcPr>
          <w:p w14:paraId="08BD3823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5E1F3FA0" w14:textId="519D160C" w:rsidR="0011274C" w:rsidRDefault="005603DF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Accessing and engaging in volunteering work.</w:t>
            </w:r>
          </w:p>
        </w:tc>
        <w:tc>
          <w:tcPr>
            <w:tcW w:w="844" w:type="dxa"/>
          </w:tcPr>
          <w:p w14:paraId="6FD8BDB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54442444" w14:textId="77777777" w:rsidTr="00753C23">
        <w:trPr>
          <w:trHeight w:val="563"/>
        </w:trPr>
        <w:tc>
          <w:tcPr>
            <w:tcW w:w="4531" w:type="dxa"/>
          </w:tcPr>
          <w:p w14:paraId="401AC9F8" w14:textId="5907F248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of offending and re-offending</w:t>
            </w:r>
          </w:p>
        </w:tc>
        <w:tc>
          <w:tcPr>
            <w:tcW w:w="849" w:type="dxa"/>
          </w:tcPr>
          <w:p w14:paraId="5EC2F8AC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78CAC68E" w14:textId="374FEDC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16304141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B95409A" w14:textId="77777777" w:rsidTr="00753C23">
        <w:trPr>
          <w:trHeight w:val="557"/>
        </w:trPr>
        <w:tc>
          <w:tcPr>
            <w:tcW w:w="4531" w:type="dxa"/>
          </w:tcPr>
          <w:p w14:paraId="553033BF" w14:textId="4A9D3756" w:rsidR="0011274C" w:rsidRDefault="0070177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Liaising with probation services</w:t>
            </w:r>
          </w:p>
        </w:tc>
        <w:tc>
          <w:tcPr>
            <w:tcW w:w="849" w:type="dxa"/>
          </w:tcPr>
          <w:p w14:paraId="353E0792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27B53612" w14:textId="7BFC1BEF" w:rsidR="0011274C" w:rsidRPr="00030650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6DE815B2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3881D008" w14:textId="77777777" w:rsidTr="00753C23">
        <w:trPr>
          <w:trHeight w:val="565"/>
        </w:trPr>
        <w:tc>
          <w:tcPr>
            <w:tcW w:w="4531" w:type="dxa"/>
          </w:tcPr>
          <w:p w14:paraId="27DC465D" w14:textId="1E1CF8D5" w:rsidR="0011274C" w:rsidRDefault="005968DD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of long term unemployment</w:t>
            </w:r>
          </w:p>
        </w:tc>
        <w:tc>
          <w:tcPr>
            <w:tcW w:w="849" w:type="dxa"/>
          </w:tcPr>
          <w:p w14:paraId="48841F59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0FB370B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71F754EC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792DE98D" w14:textId="77777777" w:rsidTr="00753C23">
        <w:trPr>
          <w:trHeight w:val="545"/>
        </w:trPr>
        <w:tc>
          <w:tcPr>
            <w:tcW w:w="4531" w:type="dxa"/>
          </w:tcPr>
          <w:p w14:paraId="671684C4" w14:textId="4D79B5F9" w:rsidR="0011274C" w:rsidRDefault="00155081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Accessing and engaging in training.</w:t>
            </w:r>
          </w:p>
        </w:tc>
        <w:tc>
          <w:tcPr>
            <w:tcW w:w="849" w:type="dxa"/>
          </w:tcPr>
          <w:p w14:paraId="65F04671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4DCB44D3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0A1C4273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11274C" w14:paraId="65CEB840" w14:textId="77777777" w:rsidTr="00753C23">
        <w:trPr>
          <w:trHeight w:val="581"/>
        </w:trPr>
        <w:tc>
          <w:tcPr>
            <w:tcW w:w="4531" w:type="dxa"/>
          </w:tcPr>
          <w:p w14:paraId="7165B3C4" w14:textId="513363C4" w:rsidR="0011274C" w:rsidRDefault="00155081" w:rsidP="00272590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Accessing and engaging in education.</w:t>
            </w:r>
          </w:p>
        </w:tc>
        <w:tc>
          <w:tcPr>
            <w:tcW w:w="849" w:type="dxa"/>
          </w:tcPr>
          <w:p w14:paraId="65AE559F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538" w:type="dxa"/>
          </w:tcPr>
          <w:p w14:paraId="6C17927F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</w:tcPr>
          <w:p w14:paraId="5F5BF4E4" w14:textId="77777777" w:rsidR="0011274C" w:rsidRDefault="0011274C" w:rsidP="00272590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6AC7304A" w14:textId="77777777" w:rsidR="00C67A50" w:rsidRDefault="00C67A50" w:rsidP="00272590">
      <w:pPr>
        <w:spacing w:after="0"/>
        <w:rPr>
          <w:b/>
          <w:sz w:val="20"/>
          <w:szCs w:val="20"/>
        </w:rPr>
      </w:pPr>
    </w:p>
    <w:p w14:paraId="30472C36" w14:textId="7FA2B267" w:rsidR="00934946" w:rsidRPr="00446113" w:rsidRDefault="00934946" w:rsidP="00272590">
      <w:pPr>
        <w:spacing w:after="0"/>
        <w:rPr>
          <w:b/>
          <w:sz w:val="20"/>
          <w:szCs w:val="20"/>
        </w:rPr>
      </w:pPr>
      <w:r w:rsidRPr="00446113">
        <w:rPr>
          <w:b/>
          <w:sz w:val="20"/>
          <w:szCs w:val="20"/>
        </w:rPr>
        <w:t xml:space="preserve">SECTION 7 – AUTHORISATION </w:t>
      </w:r>
      <w:r w:rsidR="003244B9" w:rsidRPr="00446113">
        <w:rPr>
          <w:b/>
          <w:sz w:val="20"/>
          <w:szCs w:val="20"/>
        </w:rPr>
        <w:t xml:space="preserve"> - </w:t>
      </w:r>
      <w:r w:rsidR="00A91432" w:rsidRPr="00446113">
        <w:rPr>
          <w:b/>
          <w:sz w:val="20"/>
          <w:szCs w:val="20"/>
        </w:rPr>
        <w:t>APPLICANT</w:t>
      </w:r>
      <w:r w:rsidR="00A072B1">
        <w:rPr>
          <w:b/>
          <w:sz w:val="20"/>
          <w:szCs w:val="20"/>
        </w:rPr>
        <w:tab/>
      </w:r>
    </w:p>
    <w:p w14:paraId="3577ECA2" w14:textId="77777777" w:rsidR="00934946" w:rsidRPr="00446113" w:rsidRDefault="00934946" w:rsidP="0093494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446113">
        <w:rPr>
          <w:sz w:val="20"/>
          <w:szCs w:val="20"/>
        </w:rPr>
        <w:t xml:space="preserve">I give my consent to the disclosure of this information for the purpose of finding accommodation </w:t>
      </w:r>
    </w:p>
    <w:p w14:paraId="54BDD499" w14:textId="77777777" w:rsidR="00934946" w:rsidRPr="00446113" w:rsidRDefault="00934946" w:rsidP="00934946">
      <w:pPr>
        <w:spacing w:after="0"/>
        <w:ind w:left="720"/>
        <w:rPr>
          <w:sz w:val="20"/>
          <w:szCs w:val="20"/>
        </w:rPr>
      </w:pPr>
      <w:r w:rsidRPr="00446113">
        <w:rPr>
          <w:sz w:val="20"/>
          <w:szCs w:val="20"/>
        </w:rPr>
        <w:t>and to the disclosure of any supplementary information attached for housing purposes</w:t>
      </w:r>
    </w:p>
    <w:p w14:paraId="1191D1F1" w14:textId="77777777" w:rsidR="00A91432" w:rsidRPr="00446113" w:rsidRDefault="00A91432" w:rsidP="00A91432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446113">
        <w:rPr>
          <w:sz w:val="20"/>
          <w:szCs w:val="20"/>
        </w:rPr>
        <w:t>I give my permission for the outcome of this referral to be explained to the referral agency</w:t>
      </w:r>
    </w:p>
    <w:p w14:paraId="222FD4A8" w14:textId="77777777" w:rsidR="00A91432" w:rsidRPr="00446113" w:rsidRDefault="00A91432" w:rsidP="00A91432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446113">
        <w:rPr>
          <w:sz w:val="20"/>
          <w:szCs w:val="20"/>
        </w:rPr>
        <w:t>I agree to participate in a support package including support planning and assessment</w:t>
      </w:r>
    </w:p>
    <w:p w14:paraId="1FFDFD29" w14:textId="77777777" w:rsidR="00A91432" w:rsidRPr="00446113" w:rsidRDefault="00A91432" w:rsidP="00A91432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446113">
        <w:rPr>
          <w:sz w:val="20"/>
          <w:szCs w:val="20"/>
        </w:rPr>
        <w:t>I would / would not like a copy of this referral</w:t>
      </w:r>
      <w:r w:rsidR="00116F52" w:rsidRPr="00446113">
        <w:rPr>
          <w:sz w:val="20"/>
          <w:szCs w:val="20"/>
        </w:rPr>
        <w:t xml:space="preserve"> (Delete as appropriate)</w:t>
      </w:r>
    </w:p>
    <w:p w14:paraId="6DE5D659" w14:textId="77777777" w:rsidR="00A91432" w:rsidRPr="00446113" w:rsidRDefault="00A91432" w:rsidP="00A91432">
      <w:pPr>
        <w:spacing w:after="0"/>
        <w:ind w:left="720"/>
        <w:rPr>
          <w:sz w:val="20"/>
          <w:szCs w:val="20"/>
        </w:rPr>
      </w:pPr>
    </w:p>
    <w:p w14:paraId="255D06F9" w14:textId="77777777" w:rsidR="00934946" w:rsidRPr="00446113" w:rsidRDefault="00A91432">
      <w:pPr>
        <w:rPr>
          <w:sz w:val="20"/>
          <w:szCs w:val="20"/>
        </w:rPr>
      </w:pPr>
      <w:r w:rsidRPr="00446113">
        <w:rPr>
          <w:sz w:val="20"/>
          <w:szCs w:val="20"/>
        </w:rPr>
        <w:t>Applicant Signature: ____________________________________</w:t>
      </w:r>
      <w:r w:rsidR="00272590">
        <w:rPr>
          <w:sz w:val="20"/>
          <w:szCs w:val="20"/>
        </w:rPr>
        <w:t>_________</w:t>
      </w:r>
      <w:r w:rsidRPr="00446113">
        <w:rPr>
          <w:sz w:val="20"/>
          <w:szCs w:val="20"/>
        </w:rPr>
        <w:tab/>
        <w:t>Date: ___________________</w:t>
      </w:r>
      <w:r w:rsidR="00272590">
        <w:rPr>
          <w:sz w:val="20"/>
          <w:szCs w:val="20"/>
        </w:rPr>
        <w:t>________________</w:t>
      </w:r>
    </w:p>
    <w:p w14:paraId="7CE154FF" w14:textId="77777777" w:rsidR="00A91432" w:rsidRPr="00446113" w:rsidRDefault="003244B9">
      <w:pPr>
        <w:rPr>
          <w:b/>
          <w:sz w:val="20"/>
          <w:szCs w:val="20"/>
        </w:rPr>
      </w:pPr>
      <w:r w:rsidRPr="00446113">
        <w:rPr>
          <w:b/>
          <w:sz w:val="20"/>
          <w:szCs w:val="20"/>
        </w:rPr>
        <w:t xml:space="preserve">SECTION 8 – AUTHORISATION </w:t>
      </w:r>
      <w:r w:rsidR="001215DB" w:rsidRPr="00446113">
        <w:rPr>
          <w:b/>
          <w:sz w:val="20"/>
          <w:szCs w:val="20"/>
        </w:rPr>
        <w:t>REFERRAL</w:t>
      </w:r>
      <w:r w:rsidR="00A91432" w:rsidRPr="00446113">
        <w:rPr>
          <w:b/>
          <w:sz w:val="20"/>
          <w:szCs w:val="20"/>
        </w:rPr>
        <w:t xml:space="preserve"> AGENCY</w:t>
      </w:r>
    </w:p>
    <w:p w14:paraId="6B86B2F8" w14:textId="77777777" w:rsidR="00A91432" w:rsidRPr="00446113" w:rsidRDefault="00A91432">
      <w:pPr>
        <w:rPr>
          <w:sz w:val="20"/>
          <w:szCs w:val="20"/>
        </w:rPr>
      </w:pPr>
      <w:r w:rsidRPr="00446113">
        <w:rPr>
          <w:sz w:val="20"/>
          <w:szCs w:val="20"/>
        </w:rPr>
        <w:t>Signature of person making Referral: _________________________</w:t>
      </w:r>
      <w:r w:rsidR="00272590">
        <w:rPr>
          <w:sz w:val="20"/>
          <w:szCs w:val="20"/>
        </w:rPr>
        <w:t>_____</w:t>
      </w:r>
      <w:r w:rsidRPr="00446113">
        <w:rPr>
          <w:sz w:val="20"/>
          <w:szCs w:val="20"/>
        </w:rPr>
        <w:tab/>
        <w:t>Date: ____________________</w:t>
      </w:r>
      <w:r w:rsidR="00272590">
        <w:rPr>
          <w:sz w:val="20"/>
          <w:szCs w:val="20"/>
        </w:rPr>
        <w:t>_______________</w:t>
      </w:r>
    </w:p>
    <w:p w14:paraId="298CC982" w14:textId="77777777" w:rsidR="00A91432" w:rsidRPr="00446113" w:rsidRDefault="00A91432">
      <w:pPr>
        <w:rPr>
          <w:sz w:val="20"/>
          <w:szCs w:val="20"/>
        </w:rPr>
      </w:pPr>
      <w:r w:rsidRPr="00446113">
        <w:rPr>
          <w:sz w:val="20"/>
          <w:szCs w:val="20"/>
        </w:rPr>
        <w:t>Position in Company: ______________________________________</w:t>
      </w:r>
      <w:r w:rsidR="00272590">
        <w:rPr>
          <w:sz w:val="20"/>
          <w:szCs w:val="20"/>
        </w:rPr>
        <w:t>_____</w:t>
      </w:r>
    </w:p>
    <w:p w14:paraId="191B4BFB" w14:textId="77777777" w:rsidR="00B8142F" w:rsidRPr="00446113" w:rsidRDefault="003244B9">
      <w:pPr>
        <w:rPr>
          <w:b/>
          <w:sz w:val="20"/>
          <w:szCs w:val="20"/>
        </w:rPr>
      </w:pPr>
      <w:r w:rsidRPr="00446113">
        <w:rPr>
          <w:b/>
          <w:sz w:val="20"/>
          <w:szCs w:val="20"/>
        </w:rPr>
        <w:t>SECTION 8 - SUPPORTING DOCUMENTA</w:t>
      </w:r>
      <w:r w:rsidR="005A46A2" w:rsidRPr="00446113">
        <w:rPr>
          <w:b/>
          <w:sz w:val="20"/>
          <w:szCs w:val="20"/>
        </w:rPr>
        <w:t xml:space="preserve">TION </w:t>
      </w:r>
      <w:r w:rsidRPr="00446113">
        <w:rPr>
          <w:b/>
          <w:sz w:val="20"/>
          <w:szCs w:val="20"/>
        </w:rPr>
        <w:t>/ ADDITIONAL INFORMATION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244B9" w:rsidRPr="00446113" w14:paraId="0F47B056" w14:textId="77777777" w:rsidTr="00272590">
        <w:tc>
          <w:tcPr>
            <w:tcW w:w="10490" w:type="dxa"/>
            <w:shd w:val="clear" w:color="auto" w:fill="auto"/>
          </w:tcPr>
          <w:p w14:paraId="473EA829" w14:textId="77777777" w:rsidR="00373528" w:rsidRDefault="003244B9" w:rsidP="00272590">
            <w:pPr>
              <w:rPr>
                <w:sz w:val="20"/>
                <w:szCs w:val="20"/>
              </w:rPr>
            </w:pPr>
            <w:r w:rsidRPr="00446113">
              <w:rPr>
                <w:sz w:val="20"/>
                <w:szCs w:val="20"/>
              </w:rPr>
              <w:t>Please list documents att</w:t>
            </w:r>
            <w:r w:rsidR="00272590">
              <w:rPr>
                <w:sz w:val="20"/>
                <w:szCs w:val="20"/>
              </w:rPr>
              <w:t>ached / Additional Information:</w:t>
            </w:r>
          </w:p>
          <w:p w14:paraId="49C60DC7" w14:textId="77777777" w:rsidR="00272590" w:rsidRDefault="00272590" w:rsidP="00272590">
            <w:pPr>
              <w:rPr>
                <w:sz w:val="20"/>
                <w:szCs w:val="20"/>
              </w:rPr>
            </w:pPr>
          </w:p>
          <w:p w14:paraId="4E0B5FD0" w14:textId="77777777" w:rsidR="00272590" w:rsidRDefault="00272590" w:rsidP="00272590">
            <w:pPr>
              <w:rPr>
                <w:sz w:val="20"/>
                <w:szCs w:val="20"/>
              </w:rPr>
            </w:pPr>
          </w:p>
          <w:p w14:paraId="25678435" w14:textId="77777777" w:rsidR="00272590" w:rsidRPr="00446113" w:rsidRDefault="00272590" w:rsidP="00272590">
            <w:pPr>
              <w:rPr>
                <w:sz w:val="20"/>
                <w:szCs w:val="20"/>
              </w:rPr>
            </w:pPr>
          </w:p>
        </w:tc>
      </w:tr>
    </w:tbl>
    <w:p w14:paraId="4C4486DE" w14:textId="77777777" w:rsidR="003C5848" w:rsidRPr="00446113" w:rsidRDefault="003C5848" w:rsidP="003C5848">
      <w:pPr>
        <w:spacing w:after="0"/>
        <w:rPr>
          <w:vanish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72146" w:rsidRPr="00446113" w14:paraId="0D043DAE" w14:textId="77777777" w:rsidTr="00272590">
        <w:trPr>
          <w:trHeight w:val="1202"/>
        </w:trPr>
        <w:tc>
          <w:tcPr>
            <w:tcW w:w="10490" w:type="dxa"/>
            <w:shd w:val="clear" w:color="auto" w:fill="auto"/>
          </w:tcPr>
          <w:p w14:paraId="7BF6D241" w14:textId="77777777" w:rsidR="001215DB" w:rsidRPr="00446113" w:rsidRDefault="005A46A2" w:rsidP="00272590">
            <w:pPr>
              <w:suppressAutoHyphens w:val="0"/>
              <w:spacing w:after="0" w:line="240" w:lineRule="auto"/>
              <w:jc w:val="center"/>
              <w:textAlignment w:val="auto"/>
              <w:rPr>
                <w:sz w:val="20"/>
                <w:szCs w:val="20"/>
              </w:rPr>
            </w:pPr>
            <w:r w:rsidRPr="00446113">
              <w:rPr>
                <w:sz w:val="20"/>
                <w:szCs w:val="20"/>
              </w:rPr>
              <w:tab/>
            </w:r>
          </w:p>
          <w:p w14:paraId="46ECFF20" w14:textId="3EF83868" w:rsidR="00672146" w:rsidRPr="00446113" w:rsidRDefault="00672146" w:rsidP="00157F5E">
            <w:pPr>
              <w:suppressAutoHyphens w:val="0"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PLEASE NOTE: </w:t>
            </w:r>
            <w:r w:rsidR="00B8142F"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GUARDIAN HOUSING </w:t>
            </w: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IS AN EQUAL OPPORTUNITIES HOUSING PROVIDER</w:t>
            </w:r>
            <w:r w:rsidR="00B8142F"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 </w:t>
            </w:r>
            <w:r w:rsidR="004B3EBE"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HOWEVER,</w:t>
            </w: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WE RESERVE THE </w:t>
            </w:r>
            <w:r w:rsidR="003735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RIGHT TO REFUSE REFERRALS </w:t>
            </w: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WITH A HISTORY OF ARSON (</w:t>
            </w:r>
            <w:r w:rsidRPr="00446113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en-GB"/>
              </w:rPr>
              <w:t>INSURANCE REGULATIONS</w:t>
            </w:r>
            <w:r w:rsidRPr="004461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</w:tbl>
    <w:p w14:paraId="76BEE186" w14:textId="77777777" w:rsidR="002E32C5" w:rsidRPr="00B8142F" w:rsidRDefault="002E32C5">
      <w:pPr>
        <w:rPr>
          <w:sz w:val="20"/>
          <w:szCs w:val="20"/>
        </w:rPr>
      </w:pPr>
    </w:p>
    <w:sectPr w:rsidR="002E32C5" w:rsidRPr="00B8142F" w:rsidSect="00BC34D7">
      <w:headerReference w:type="default" r:id="rId8"/>
      <w:footerReference w:type="default" r:id="rId9"/>
      <w:pgSz w:w="11906" w:h="16838" w:code="9"/>
      <w:pgMar w:top="567" w:right="567" w:bottom="567" w:left="56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C989" w14:textId="77777777" w:rsidR="001E4402" w:rsidRDefault="001E4402">
      <w:pPr>
        <w:spacing w:after="0" w:line="240" w:lineRule="auto"/>
      </w:pPr>
      <w:r>
        <w:separator/>
      </w:r>
    </w:p>
  </w:endnote>
  <w:endnote w:type="continuationSeparator" w:id="0">
    <w:p w14:paraId="53A32FFF" w14:textId="77777777" w:rsidR="001E4402" w:rsidRDefault="001E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as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59D2" w14:textId="77777777" w:rsidR="009002BF" w:rsidRPr="00BC34D7" w:rsidRDefault="009002BF">
    <w:pPr>
      <w:pStyle w:val="Footer"/>
      <w:jc w:val="right"/>
      <w:rPr>
        <w:b/>
        <w:bCs/>
        <w:sz w:val="16"/>
        <w:szCs w:val="16"/>
      </w:rPr>
    </w:pPr>
    <w:r w:rsidRPr="00BC34D7">
      <w:rPr>
        <w:sz w:val="16"/>
        <w:szCs w:val="16"/>
      </w:rPr>
      <w:t xml:space="preserve">Page </w:t>
    </w:r>
    <w:r w:rsidRPr="00BC34D7">
      <w:rPr>
        <w:b/>
        <w:bCs/>
        <w:sz w:val="16"/>
        <w:szCs w:val="16"/>
      </w:rPr>
      <w:fldChar w:fldCharType="begin"/>
    </w:r>
    <w:r w:rsidRPr="00BC34D7">
      <w:rPr>
        <w:b/>
        <w:bCs/>
        <w:sz w:val="16"/>
        <w:szCs w:val="16"/>
      </w:rPr>
      <w:instrText xml:space="preserve"> PAGE </w:instrText>
    </w:r>
    <w:r w:rsidRPr="00BC34D7">
      <w:rPr>
        <w:b/>
        <w:bCs/>
        <w:sz w:val="16"/>
        <w:szCs w:val="16"/>
      </w:rPr>
      <w:fldChar w:fldCharType="separate"/>
    </w:r>
    <w:r w:rsidR="009974E6">
      <w:rPr>
        <w:b/>
        <w:bCs/>
        <w:noProof/>
        <w:sz w:val="16"/>
        <w:szCs w:val="16"/>
      </w:rPr>
      <w:t>3</w:t>
    </w:r>
    <w:r w:rsidRPr="00BC34D7">
      <w:rPr>
        <w:b/>
        <w:bCs/>
        <w:sz w:val="16"/>
        <w:szCs w:val="16"/>
      </w:rPr>
      <w:fldChar w:fldCharType="end"/>
    </w:r>
    <w:r w:rsidRPr="00BC34D7">
      <w:rPr>
        <w:sz w:val="16"/>
        <w:szCs w:val="16"/>
      </w:rPr>
      <w:t xml:space="preserve"> of </w:t>
    </w:r>
    <w:r w:rsidRPr="00BC34D7">
      <w:rPr>
        <w:b/>
        <w:bCs/>
        <w:sz w:val="16"/>
        <w:szCs w:val="16"/>
      </w:rPr>
      <w:fldChar w:fldCharType="begin"/>
    </w:r>
    <w:r w:rsidRPr="00BC34D7">
      <w:rPr>
        <w:b/>
        <w:bCs/>
        <w:sz w:val="16"/>
        <w:szCs w:val="16"/>
      </w:rPr>
      <w:instrText xml:space="preserve"> NUMPAGES </w:instrText>
    </w:r>
    <w:r w:rsidRPr="00BC34D7">
      <w:rPr>
        <w:b/>
        <w:bCs/>
        <w:sz w:val="16"/>
        <w:szCs w:val="16"/>
      </w:rPr>
      <w:fldChar w:fldCharType="separate"/>
    </w:r>
    <w:r w:rsidR="009974E6">
      <w:rPr>
        <w:b/>
        <w:bCs/>
        <w:noProof/>
        <w:sz w:val="16"/>
        <w:szCs w:val="16"/>
      </w:rPr>
      <w:t>3</w:t>
    </w:r>
    <w:r w:rsidRPr="00BC34D7">
      <w:rPr>
        <w:b/>
        <w:bCs/>
        <w:sz w:val="16"/>
        <w:szCs w:val="16"/>
      </w:rPr>
      <w:fldChar w:fldCharType="end"/>
    </w:r>
  </w:p>
  <w:p w14:paraId="216C1168" w14:textId="698D2291" w:rsidR="00373528" w:rsidRDefault="00331A18" w:rsidP="00331A18">
    <w:pPr>
      <w:pStyle w:val="Footer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Mill Wharf</w:t>
    </w:r>
  </w:p>
  <w:p w14:paraId="6673FA94" w14:textId="7FA62CD3" w:rsidR="00331A18" w:rsidRDefault="00331A18" w:rsidP="00331A18">
    <w:pPr>
      <w:pStyle w:val="Footer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Mill Street</w:t>
    </w:r>
  </w:p>
  <w:p w14:paraId="2512A68C" w14:textId="545D3773" w:rsidR="00331A18" w:rsidRDefault="00331A18" w:rsidP="00331A18">
    <w:pPr>
      <w:pStyle w:val="Footer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Birmingham</w:t>
    </w:r>
  </w:p>
  <w:p w14:paraId="17250CF3" w14:textId="070F401C" w:rsidR="00331A18" w:rsidRPr="00BC34D7" w:rsidRDefault="00331A18" w:rsidP="00331A18">
    <w:pPr>
      <w:pStyle w:val="Footer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B6 4BS</w:t>
    </w:r>
  </w:p>
  <w:p w14:paraId="49E4961A" w14:textId="076D84A8" w:rsidR="00BC34D7" w:rsidRDefault="00BC34D7" w:rsidP="00373528">
    <w:pPr>
      <w:pStyle w:val="Footer"/>
      <w:jc w:val="center"/>
      <w:rPr>
        <w:b/>
        <w:bCs/>
        <w:sz w:val="18"/>
        <w:szCs w:val="18"/>
      </w:rPr>
    </w:pPr>
    <w:r w:rsidRPr="00BC34D7">
      <w:rPr>
        <w:b/>
        <w:bCs/>
        <w:sz w:val="18"/>
        <w:szCs w:val="18"/>
      </w:rPr>
      <w:t>0121 227 8333</w:t>
    </w:r>
  </w:p>
  <w:p w14:paraId="0F86DBEE" w14:textId="77777777" w:rsidR="0080577B" w:rsidRPr="00BC34D7" w:rsidRDefault="0080577B" w:rsidP="00373528">
    <w:pPr>
      <w:pStyle w:val="Footer"/>
      <w:jc w:val="center"/>
      <w:rPr>
        <w:sz w:val="18"/>
        <w:szCs w:val="18"/>
      </w:rPr>
    </w:pPr>
  </w:p>
  <w:p w14:paraId="01234309" w14:textId="60CAE52C" w:rsidR="0080577B" w:rsidRDefault="0080577B" w:rsidP="0080577B">
    <w:pPr>
      <w:pStyle w:val="Footer"/>
      <w:jc w:val="center"/>
    </w:pPr>
    <w:r>
      <w:t xml:space="preserve">Email: </w:t>
    </w:r>
    <w:hyperlink r:id="rId1" w:history="1">
      <w:r>
        <w:rPr>
          <w:rStyle w:val="Hyperlink"/>
        </w:rPr>
        <w:t>info@guardianhousing.co.uk</w:t>
      </w:r>
    </w:hyperlink>
    <w:r>
      <w:t>, Company Registration No:</w:t>
    </w:r>
    <w:r>
      <w:rPr>
        <w:lang w:eastAsia="en-GB"/>
      </w:rPr>
      <w:t xml:space="preserve"> 09592520</w:t>
    </w:r>
  </w:p>
  <w:p w14:paraId="615F3CAF" w14:textId="77777777" w:rsidR="009002BF" w:rsidRDefault="009002BF">
    <w:pPr>
      <w:pStyle w:val="Footer"/>
    </w:pPr>
  </w:p>
  <w:p w14:paraId="1DA7EC3A" w14:textId="77777777" w:rsidR="009002BF" w:rsidRDefault="00900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D9C4" w14:textId="77777777" w:rsidR="001E4402" w:rsidRDefault="001E44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D956A9" w14:textId="77777777" w:rsidR="001E4402" w:rsidRDefault="001E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D9AA" w14:textId="6AD46930" w:rsidR="00A7159A" w:rsidRPr="00FF4D6B" w:rsidRDefault="00CC374A" w:rsidP="00BC34D7">
    <w:pPr>
      <w:pStyle w:val="Standard"/>
      <w:tabs>
        <w:tab w:val="left" w:pos="7680"/>
      </w:tabs>
      <w:rPr>
        <w:rFonts w:ascii="Gentium Basic" w:eastAsia="Arial Unicode MS" w:hAnsi="Gentium Basic" w:cs="Arial Unicode MS"/>
        <w:lang w:val="en-GB"/>
      </w:rPr>
    </w:pPr>
    <w:r w:rsidRPr="000974CC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1737B4" wp14:editId="52ADE059">
          <wp:simplePos x="0" y="0"/>
          <wp:positionH relativeFrom="margin">
            <wp:align>left</wp:align>
          </wp:positionH>
          <wp:positionV relativeFrom="paragraph">
            <wp:posOffset>-339090</wp:posOffset>
          </wp:positionV>
          <wp:extent cx="2143125" cy="987425"/>
          <wp:effectExtent l="0" t="0" r="0" b="3175"/>
          <wp:wrapTight wrapText="bothSides">
            <wp:wrapPolygon edited="0">
              <wp:start x="0" y="0"/>
              <wp:lineTo x="0" y="21253"/>
              <wp:lineTo x="21312" y="21253"/>
              <wp:lineTo x="21312" y="0"/>
              <wp:lineTo x="0" y="0"/>
            </wp:wrapPolygon>
          </wp:wrapTight>
          <wp:docPr id="1" name="Picture 1" descr="D:\Documents\Pictures\Guardian Housing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Pictures\Guardian Housing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817" cy="992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554" w:rsidRPr="00FF4D6B">
      <w:rPr>
        <w:rFonts w:ascii="Gentium Basic" w:eastAsia="Arial Unicode MS" w:hAnsi="Gentium Basic" w:cs="Arial Unicode MS"/>
        <w:lang w:val="en-GB"/>
      </w:rPr>
      <w:t xml:space="preserve"> </w:t>
    </w:r>
    <w:r>
      <w:rPr>
        <w:rFonts w:ascii="Gentium Basic" w:eastAsia="Arial Unicode MS" w:hAnsi="Gentium Basic" w:cs="Arial Unicode MS"/>
        <w:lang w:val="en-GB"/>
      </w:rPr>
      <w:t xml:space="preserve">                                                                                                     </w:t>
    </w:r>
    <w:r>
      <w:rPr>
        <w:rFonts w:ascii="Calibri" w:eastAsia="Arial Unicode MS" w:hAnsi="Calibri" w:cs="Iskoola Pota"/>
        <w:noProof/>
        <w:sz w:val="22"/>
        <w:szCs w:val="22"/>
      </w:rPr>
      <w:drawing>
        <wp:inline distT="0" distB="0" distL="0" distR="0" wp14:anchorId="71D4390A" wp14:editId="66BF3B8A">
          <wp:extent cx="1351989" cy="944289"/>
          <wp:effectExtent l="0" t="0" r="635" b="8255"/>
          <wp:docPr id="1482342969" name="Picture 3" descr="A picture containing font, tex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42969" name="Picture 3" descr="A picture containing font, text, logo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970" cy="99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D706E"/>
    <w:multiLevelType w:val="hybridMultilevel"/>
    <w:tmpl w:val="D010A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C5"/>
    <w:rsid w:val="0000074A"/>
    <w:rsid w:val="0001087D"/>
    <w:rsid w:val="00030650"/>
    <w:rsid w:val="00030DC4"/>
    <w:rsid w:val="000450C8"/>
    <w:rsid w:val="000655CB"/>
    <w:rsid w:val="00076249"/>
    <w:rsid w:val="00076E2B"/>
    <w:rsid w:val="000A2416"/>
    <w:rsid w:val="000D1BC0"/>
    <w:rsid w:val="000F4554"/>
    <w:rsid w:val="0011274C"/>
    <w:rsid w:val="00116F52"/>
    <w:rsid w:val="001215DB"/>
    <w:rsid w:val="0012351B"/>
    <w:rsid w:val="00155081"/>
    <w:rsid w:val="00157F5E"/>
    <w:rsid w:val="001930D4"/>
    <w:rsid w:val="001D36E4"/>
    <w:rsid w:val="001E4402"/>
    <w:rsid w:val="00221290"/>
    <w:rsid w:val="0022761D"/>
    <w:rsid w:val="00272590"/>
    <w:rsid w:val="00284914"/>
    <w:rsid w:val="00293514"/>
    <w:rsid w:val="002D4A4C"/>
    <w:rsid w:val="002E32C5"/>
    <w:rsid w:val="002E4FE4"/>
    <w:rsid w:val="003244B9"/>
    <w:rsid w:val="00325426"/>
    <w:rsid w:val="00325E04"/>
    <w:rsid w:val="00331A18"/>
    <w:rsid w:val="00351C15"/>
    <w:rsid w:val="00364D52"/>
    <w:rsid w:val="00373528"/>
    <w:rsid w:val="003C5848"/>
    <w:rsid w:val="003D72C6"/>
    <w:rsid w:val="003E09F9"/>
    <w:rsid w:val="003F7E96"/>
    <w:rsid w:val="00415DAF"/>
    <w:rsid w:val="00446113"/>
    <w:rsid w:val="00495FDB"/>
    <w:rsid w:val="004B147A"/>
    <w:rsid w:val="004B3EBE"/>
    <w:rsid w:val="00534501"/>
    <w:rsid w:val="00534AA4"/>
    <w:rsid w:val="005603DF"/>
    <w:rsid w:val="005968DD"/>
    <w:rsid w:val="005A46A2"/>
    <w:rsid w:val="005D184D"/>
    <w:rsid w:val="005F176F"/>
    <w:rsid w:val="0060273B"/>
    <w:rsid w:val="006068A1"/>
    <w:rsid w:val="00662798"/>
    <w:rsid w:val="00672146"/>
    <w:rsid w:val="0068303D"/>
    <w:rsid w:val="006F57B7"/>
    <w:rsid w:val="0070177D"/>
    <w:rsid w:val="0073075C"/>
    <w:rsid w:val="00745735"/>
    <w:rsid w:val="00753C23"/>
    <w:rsid w:val="007847DE"/>
    <w:rsid w:val="00795642"/>
    <w:rsid w:val="007A25AA"/>
    <w:rsid w:val="007A3D06"/>
    <w:rsid w:val="007A72EE"/>
    <w:rsid w:val="00802546"/>
    <w:rsid w:val="0080577B"/>
    <w:rsid w:val="008832C7"/>
    <w:rsid w:val="008C099A"/>
    <w:rsid w:val="008C7C62"/>
    <w:rsid w:val="009002BF"/>
    <w:rsid w:val="00934946"/>
    <w:rsid w:val="009700F4"/>
    <w:rsid w:val="00987E8F"/>
    <w:rsid w:val="009974E6"/>
    <w:rsid w:val="009D571D"/>
    <w:rsid w:val="009F6B9A"/>
    <w:rsid w:val="00A072B1"/>
    <w:rsid w:val="00A105A6"/>
    <w:rsid w:val="00A15EAF"/>
    <w:rsid w:val="00A16E6F"/>
    <w:rsid w:val="00A42E54"/>
    <w:rsid w:val="00A53B2F"/>
    <w:rsid w:val="00A63163"/>
    <w:rsid w:val="00A7159A"/>
    <w:rsid w:val="00A84C77"/>
    <w:rsid w:val="00A91432"/>
    <w:rsid w:val="00A9570E"/>
    <w:rsid w:val="00AA367F"/>
    <w:rsid w:val="00AB3A25"/>
    <w:rsid w:val="00AC6278"/>
    <w:rsid w:val="00AD4405"/>
    <w:rsid w:val="00AF2BD7"/>
    <w:rsid w:val="00AF317E"/>
    <w:rsid w:val="00B11D18"/>
    <w:rsid w:val="00B358BE"/>
    <w:rsid w:val="00B72595"/>
    <w:rsid w:val="00B8142F"/>
    <w:rsid w:val="00BC34D7"/>
    <w:rsid w:val="00BC35A2"/>
    <w:rsid w:val="00BC72BB"/>
    <w:rsid w:val="00BF15E5"/>
    <w:rsid w:val="00C42485"/>
    <w:rsid w:val="00C479E1"/>
    <w:rsid w:val="00C569B3"/>
    <w:rsid w:val="00C66C01"/>
    <w:rsid w:val="00C67A50"/>
    <w:rsid w:val="00C831F1"/>
    <w:rsid w:val="00CB5211"/>
    <w:rsid w:val="00CC374A"/>
    <w:rsid w:val="00CF1514"/>
    <w:rsid w:val="00D3376A"/>
    <w:rsid w:val="00DA47C9"/>
    <w:rsid w:val="00DF4DDB"/>
    <w:rsid w:val="00E529F9"/>
    <w:rsid w:val="00E61809"/>
    <w:rsid w:val="00E74B9D"/>
    <w:rsid w:val="00E81472"/>
    <w:rsid w:val="00E97FE8"/>
    <w:rsid w:val="00ED38DD"/>
    <w:rsid w:val="00EE20E9"/>
    <w:rsid w:val="00F01EB9"/>
    <w:rsid w:val="00F27165"/>
    <w:rsid w:val="00F31BBB"/>
    <w:rsid w:val="00F53C5B"/>
    <w:rsid w:val="00F671D7"/>
    <w:rsid w:val="00F831B6"/>
    <w:rsid w:val="00FA0DAF"/>
    <w:rsid w:val="00FE6E5A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2BDE7"/>
  <w15:chartTrackingRefBased/>
  <w15:docId w15:val="{09DC00B3-3BAB-479F-BC28-0E5FE4EE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val="en-US" w:eastAsia="zh-CN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table" w:styleId="TableGrid">
    <w:name w:val="Table Grid"/>
    <w:basedOn w:val="TableNormal"/>
    <w:uiPriority w:val="59"/>
    <w:rsid w:val="00FE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A24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uardianhousing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34AC-F0C0-4931-9271-0B17715B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 Referral Form</vt:lpstr>
    </vt:vector>
  </TitlesOfParts>
  <Company/>
  <LinksUpToDate>false</LinksUpToDate>
  <CharactersWithSpaces>4462</CharactersWithSpaces>
  <SharedDoc>false</SharedDoc>
  <HLinks>
    <vt:vector size="6" baseType="variant">
      <vt:variant>
        <vt:i4>6488075</vt:i4>
      </vt:variant>
      <vt:variant>
        <vt:i4>0</vt:i4>
      </vt:variant>
      <vt:variant>
        <vt:i4>0</vt:i4>
      </vt:variant>
      <vt:variant>
        <vt:i4>5</vt:i4>
      </vt:variant>
      <vt:variant>
        <vt:lpwstr>mailto:fran@guardianhousing.co.uk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 Referral Form</dc:title>
  <dc:subject/>
  <dc:creator>Guardian</dc:creator>
  <cp:keywords/>
  <cp:lastModifiedBy>Lynne</cp:lastModifiedBy>
  <cp:revision>3</cp:revision>
  <cp:lastPrinted>2021-03-31T13:06:00Z</cp:lastPrinted>
  <dcterms:created xsi:type="dcterms:W3CDTF">2024-09-23T13:06:00Z</dcterms:created>
  <dcterms:modified xsi:type="dcterms:W3CDTF">2025-05-30T13:46:00Z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150ade-ad14-491c-97a3-68c1c15b9fc0_Enabled">
    <vt:lpwstr>true</vt:lpwstr>
  </property>
  <property fmtid="{D5CDD505-2E9C-101B-9397-08002B2CF9AE}" pid="3" name="MSIP_Label_49150ade-ad14-491c-97a3-68c1c15b9fc0_SetDate">
    <vt:lpwstr>2023-07-27T08:42:34Z</vt:lpwstr>
  </property>
  <property fmtid="{D5CDD505-2E9C-101B-9397-08002B2CF9AE}" pid="4" name="MSIP_Label_49150ade-ad14-491c-97a3-68c1c15b9fc0_Method">
    <vt:lpwstr>Standard</vt:lpwstr>
  </property>
  <property fmtid="{D5CDD505-2E9C-101B-9397-08002B2CF9AE}" pid="5" name="MSIP_Label_49150ade-ad14-491c-97a3-68c1c15b9fc0_Name">
    <vt:lpwstr>defa4170-0d19-0005-0004-bc88714345d2</vt:lpwstr>
  </property>
  <property fmtid="{D5CDD505-2E9C-101B-9397-08002B2CF9AE}" pid="6" name="MSIP_Label_49150ade-ad14-491c-97a3-68c1c15b9fc0_SiteId">
    <vt:lpwstr>06ca18d9-5f4b-42e4-8b5e-d09341108d1f</vt:lpwstr>
  </property>
  <property fmtid="{D5CDD505-2E9C-101B-9397-08002B2CF9AE}" pid="7" name="MSIP_Label_49150ade-ad14-491c-97a3-68c1c15b9fc0_ActionId">
    <vt:lpwstr>4c48d1f0-3596-412e-bf4b-7af576d96711</vt:lpwstr>
  </property>
  <property fmtid="{D5CDD505-2E9C-101B-9397-08002B2CF9AE}" pid="8" name="MSIP_Label_49150ade-ad14-491c-97a3-68c1c15b9fc0_ContentBits">
    <vt:lpwstr>0</vt:lpwstr>
  </property>
</Properties>
</file>